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AA8BC" w14:textId="52EC7D3E" w:rsidR="007F2D02" w:rsidRPr="0042065E" w:rsidRDefault="00D06171" w:rsidP="000137A9">
      <w:pPr>
        <w:autoSpaceDE w:val="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202</w:t>
      </w:r>
      <w:r w:rsidR="009F50F4">
        <w:rPr>
          <w:rFonts w:ascii="Times New Roman" w:hAnsi="Times New Roman" w:cs="Times New Roman"/>
          <w:sz w:val="96"/>
          <w:szCs w:val="96"/>
        </w:rPr>
        <w:t>6</w:t>
      </w:r>
    </w:p>
    <w:p w14:paraId="70B0E840" w14:textId="37291301" w:rsidR="007F2D02" w:rsidRDefault="00A80457" w:rsidP="00243B6D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Region 4</w:t>
      </w:r>
      <w:r w:rsidR="00222F30">
        <w:rPr>
          <w:rFonts w:ascii="Times New Roman" w:hAnsi="Times New Roman" w:cs="Times New Roman"/>
          <w:sz w:val="96"/>
          <w:szCs w:val="96"/>
        </w:rPr>
        <w:t xml:space="preserve"> Championships</w:t>
      </w:r>
    </w:p>
    <w:p w14:paraId="0E515C5F" w14:textId="2990D979" w:rsidR="00222F30" w:rsidRDefault="00222F30" w:rsidP="00243B6D"/>
    <w:p w14:paraId="4DCADDE1" w14:textId="4F6605B0" w:rsidR="007F2D02" w:rsidRPr="007F2D02" w:rsidRDefault="007F2D02" w:rsidP="00243B6D">
      <w:pPr>
        <w:rPr>
          <w:sz w:val="40"/>
        </w:rPr>
      </w:pPr>
      <w:r w:rsidRPr="007F2D02">
        <w:rPr>
          <w:sz w:val="40"/>
        </w:rPr>
        <w:t>Texas High School Women’s Powerlifting Association</w:t>
      </w:r>
    </w:p>
    <w:p w14:paraId="7AAED9AD" w14:textId="066AFAF4" w:rsidR="007F2D02" w:rsidRPr="007F2D02" w:rsidRDefault="007F2D02" w:rsidP="00243B6D">
      <w:pPr>
        <w:rPr>
          <w:sz w:val="40"/>
        </w:rPr>
      </w:pPr>
      <w:r w:rsidRPr="007F2D02">
        <w:rPr>
          <w:sz w:val="40"/>
        </w:rPr>
        <w:t>Certificate of Recognition</w:t>
      </w:r>
    </w:p>
    <w:p w14:paraId="20E1B2FE" w14:textId="34A96AB0" w:rsidR="007F2D02" w:rsidRDefault="007F2D02" w:rsidP="00243B6D"/>
    <w:p w14:paraId="0D9C788B" w14:textId="718BAAC1" w:rsidR="007F2D02" w:rsidRDefault="00986E97" w:rsidP="007F2D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AB4D94" wp14:editId="1622A6A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8152130" cy="138112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213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652D" w14:textId="13421648" w:rsidR="001B2C96" w:rsidRDefault="004C424B" w:rsidP="005E5233">
                            <w:pPr>
                              <w:rPr>
                                <w:rFonts w:ascii="Brush Script MT" w:hAnsi="Brush Script MT"/>
                                <w:sz w:val="110"/>
                                <w:szCs w:val="110"/>
                                <w:u w:val="single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10"/>
                                <w:szCs w:val="110"/>
                                <w:u w:val="single"/>
                              </w:rPr>
                              <w:t>Name</w:t>
                            </w:r>
                          </w:p>
                          <w:p w14:paraId="177D9BEB" w14:textId="777AAAA4" w:rsidR="005E5233" w:rsidRPr="0042065E" w:rsidRDefault="004C424B" w:rsidP="001B2C9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B4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641.9pt;height:108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" filled="f" stroked="f">
                <v:textbox>
                  <w:txbxContent>
                    <w:p w14:paraId="4BAF652D" w14:textId="13421648" w:rsidR="001B2C96" w:rsidRDefault="004C424B" w:rsidP="005E5233">
                      <w:pPr>
                        <w:rPr>
                          <w:rFonts w:ascii="Brush Script MT" w:hAnsi="Brush Script MT"/>
                          <w:sz w:val="110"/>
                          <w:szCs w:val="110"/>
                          <w:u w:val="single"/>
                        </w:rPr>
                      </w:pPr>
                      <w:r>
                        <w:rPr>
                          <w:rFonts w:ascii="Brush Script MT" w:hAnsi="Brush Script MT"/>
                          <w:sz w:val="110"/>
                          <w:szCs w:val="110"/>
                          <w:u w:val="single"/>
                        </w:rPr>
                        <w:t>Name</w:t>
                      </w:r>
                    </w:p>
                    <w:p w14:paraId="177D9BEB" w14:textId="777AAAA4" w:rsidR="005E5233" w:rsidRPr="0042065E" w:rsidRDefault="004C424B" w:rsidP="001B2C9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C91DCC" w14:textId="6088550D" w:rsidR="007F2D02" w:rsidRDefault="007F2D02" w:rsidP="007F2D02"/>
    <w:p w14:paraId="2C8908E1" w14:textId="5913AA03" w:rsidR="007F2D02" w:rsidRDefault="007F2D02" w:rsidP="007F2D02"/>
    <w:p w14:paraId="20267D8D" w14:textId="66C9858A" w:rsidR="007F2D02" w:rsidRPr="00243B6D" w:rsidRDefault="000B6551" w:rsidP="007F2D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C14FBE3" wp14:editId="3A7DEBDA">
                <wp:simplePos x="0" y="0"/>
                <wp:positionH relativeFrom="column">
                  <wp:posOffset>4619625</wp:posOffset>
                </wp:positionH>
                <wp:positionV relativeFrom="paragraph">
                  <wp:posOffset>2833370</wp:posOffset>
                </wp:positionV>
                <wp:extent cx="1400175" cy="6096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8682A" w14:textId="2537C5DD" w:rsidR="000B6551" w:rsidRDefault="000B6551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>
                              <w:rPr>
                                <w:rFonts w:ascii="Brush Script MT" w:hAnsi="Brush Script MT"/>
                              </w:rPr>
                              <w:t>Brian Thompson</w:t>
                            </w:r>
                          </w:p>
                          <w:p w14:paraId="4B401894" w14:textId="77777777" w:rsidR="000B6551" w:rsidRDefault="000B65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67AE8287" w14:textId="3DFFF247" w:rsidR="000B6551" w:rsidRPr="000B6551" w:rsidRDefault="000B65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Region VI Division 1&amp;2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FBE3" id="_x0000_s1027" type="#_x0000_t202" style="position:absolute;left:0;text-align:left;margin-left:363.75pt;margin-top:223.1pt;width:110.25pt;height:4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" stroked="f">
                <v:textbox>
                  <w:txbxContent>
                    <w:p w14:paraId="69C8682A" w14:textId="2537C5DD" w:rsidR="000B6551" w:rsidRDefault="000B6551">
                      <w:pPr>
                        <w:rPr>
                          <w:rFonts w:ascii="Brush Script MT" w:hAnsi="Brush Script MT"/>
                        </w:rPr>
                      </w:pPr>
                      <w:r>
                        <w:rPr>
                          <w:rFonts w:ascii="Brush Script MT" w:hAnsi="Brush Script MT"/>
                        </w:rPr>
                        <w:t>Brian Thompson</w:t>
                      </w:r>
                    </w:p>
                    <w:p w14:paraId="4B401894" w14:textId="77777777" w:rsidR="000B6551" w:rsidRDefault="000B655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67AE8287" w14:textId="3DFFF247" w:rsidR="000B6551" w:rsidRPr="000B6551" w:rsidRDefault="000B655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Region VI Division 1&amp;2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E67063D" wp14:editId="0CDBC1EE">
                <wp:simplePos x="0" y="0"/>
                <wp:positionH relativeFrom="column">
                  <wp:posOffset>5869305</wp:posOffset>
                </wp:positionH>
                <wp:positionV relativeFrom="paragraph">
                  <wp:posOffset>2844165</wp:posOffset>
                </wp:positionV>
                <wp:extent cx="1390650" cy="525780"/>
                <wp:effectExtent l="0" t="0" r="0" b="76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01FA" w14:textId="229A71C4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Patrick Boutwell</w:t>
                            </w:r>
                          </w:p>
                          <w:p w14:paraId="610BE82B" w14:textId="022A0F52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Business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063D" id="_x0000_s1028" type="#_x0000_t202" style="position:absolute;left:0;text-align:left;margin-left:462.15pt;margin-top:223.95pt;width:109.5pt;height:41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" stroked="f">
                <v:textbox>
                  <w:txbxContent>
                    <w:p w14:paraId="0FF001FA" w14:textId="229A71C4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Patrick Boutwell</w:t>
                      </w:r>
                    </w:p>
                    <w:p w14:paraId="610BE82B" w14:textId="022A0F52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Business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C4F2CA" wp14:editId="0EBE56A7">
                <wp:simplePos x="0" y="0"/>
                <wp:positionH relativeFrom="column">
                  <wp:posOffset>3248025</wp:posOffset>
                </wp:positionH>
                <wp:positionV relativeFrom="paragraph">
                  <wp:posOffset>2729865</wp:posOffset>
                </wp:positionV>
                <wp:extent cx="1390650" cy="5715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A9E8" w14:textId="69766FFD" w:rsidR="005E5233" w:rsidRPr="002175BB" w:rsidRDefault="005E5233" w:rsidP="00D06171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olt Henderson</w:t>
                            </w:r>
                          </w:p>
                          <w:p w14:paraId="13DB08F8" w14:textId="77777777" w:rsidR="005E5233" w:rsidRPr="00813C40" w:rsidRDefault="005E5233" w:rsidP="00D061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4F3C3D8" w14:textId="31F1400A" w:rsidR="005E5233" w:rsidRPr="00813C40" w:rsidRDefault="005E5233" w:rsidP="00D061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 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F2CA" id="_x0000_s1029" type="#_x0000_t202" style="position:absolute;left:0;text-align:left;margin-left:255.75pt;margin-top:214.95pt;width:109.5pt;height: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" stroked="f">
                <v:textbox>
                  <w:txbxContent>
                    <w:p w14:paraId="3738A9E8" w14:textId="69766FFD" w:rsidR="005E5233" w:rsidRPr="002175BB" w:rsidRDefault="005E5233" w:rsidP="00D06171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olt Henderson</w:t>
                      </w:r>
                    </w:p>
                    <w:p w14:paraId="13DB08F8" w14:textId="77777777" w:rsidR="005E5233" w:rsidRPr="00813C40" w:rsidRDefault="005E5233" w:rsidP="00D06171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4F3C3D8" w14:textId="31F1400A" w:rsidR="005E5233" w:rsidRPr="00813C40" w:rsidRDefault="005E5233" w:rsidP="00D06171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 V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03DAD5" wp14:editId="3A3C37A3">
                <wp:simplePos x="0" y="0"/>
                <wp:positionH relativeFrom="column">
                  <wp:posOffset>2019300</wp:posOffset>
                </wp:positionH>
                <wp:positionV relativeFrom="paragraph">
                  <wp:posOffset>2680970</wp:posOffset>
                </wp:positionV>
                <wp:extent cx="1114425" cy="571500"/>
                <wp:effectExtent l="0" t="0" r="952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20DA" w14:textId="050840DB" w:rsidR="005E5233" w:rsidRPr="002175BB" w:rsidRDefault="009F50F4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Mike Evans</w:t>
                            </w:r>
                          </w:p>
                          <w:p w14:paraId="07F8F755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5352AD4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 V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DAD5" id="_x0000_s1030" type="#_x0000_t202" style="position:absolute;left:0;text-align:left;margin-left:159pt;margin-top:211.1pt;width:87.75pt;height: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" stroked="f">
                <v:textbox>
                  <w:txbxContent>
                    <w:p w14:paraId="080020DA" w14:textId="050840DB" w:rsidR="005E5233" w:rsidRPr="002175BB" w:rsidRDefault="009F50F4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Mike Evans</w:t>
                      </w:r>
                    </w:p>
                    <w:p w14:paraId="07F8F755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5352AD4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 V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E9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6D8240" wp14:editId="6BFC9539">
                <wp:simplePos x="0" y="0"/>
                <wp:positionH relativeFrom="column">
                  <wp:posOffset>2933700</wp:posOffset>
                </wp:positionH>
                <wp:positionV relativeFrom="paragraph">
                  <wp:posOffset>828040</wp:posOffset>
                </wp:positionV>
                <wp:extent cx="1390650" cy="5715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ECEE" w14:textId="46037484" w:rsidR="005E5233" w:rsidRPr="00813C40" w:rsidRDefault="005E5233" w:rsidP="00813C40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>
                              <w:rPr>
                                <w:rFonts w:ascii="Brush Script MT" w:hAnsi="Brush Script MT"/>
                              </w:rPr>
                              <w:t>Tomas Martinez</w:t>
                            </w:r>
                          </w:p>
                          <w:p w14:paraId="48413955" w14:textId="3F4A83D2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14:paraId="094147AD" w14:textId="2681C125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V Division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8240" id="_x0000_s1031" type="#_x0000_t202" style="position:absolute;left:0;text-align:left;margin-left:231pt;margin-top:65.2pt;width:109.5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" filled="f" stroked="f">
                <v:textbox>
                  <w:txbxContent>
                    <w:p w14:paraId="4F4FECEE" w14:textId="46037484" w:rsidR="005E5233" w:rsidRPr="00813C40" w:rsidRDefault="005E5233" w:rsidP="00813C40">
                      <w:pPr>
                        <w:rPr>
                          <w:rFonts w:ascii="Brush Script MT" w:hAnsi="Brush Script MT"/>
                        </w:rPr>
                      </w:pPr>
                      <w:r>
                        <w:rPr>
                          <w:rFonts w:ascii="Brush Script MT" w:hAnsi="Brush Script MT"/>
                        </w:rPr>
                        <w:t>Tomas Martinez</w:t>
                      </w:r>
                    </w:p>
                    <w:p w14:paraId="48413955" w14:textId="3F4A83D2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President</w:t>
                      </w:r>
                    </w:p>
                    <w:p w14:paraId="094147AD" w14:textId="2681C125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V Division </w:t>
                      </w:r>
                      <w:r>
                        <w:rPr>
                          <w:sz w:val="18"/>
                          <w:szCs w:val="18"/>
                        </w:rPr>
                        <w:t>II,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E9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4ACBC7" wp14:editId="280AA2DC">
                <wp:simplePos x="0" y="0"/>
                <wp:positionH relativeFrom="column">
                  <wp:posOffset>5048250</wp:posOffset>
                </wp:positionH>
                <wp:positionV relativeFrom="paragraph">
                  <wp:posOffset>819150</wp:posOffset>
                </wp:positionV>
                <wp:extent cx="1390650" cy="5715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00977" w14:textId="6E409212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Rodrick Portley</w:t>
                            </w:r>
                          </w:p>
                          <w:p w14:paraId="72A80C7E" w14:textId="1039B93A" w:rsidR="005E5233" w:rsidRPr="00813C40" w:rsidRDefault="00986E97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Vice-President</w:t>
                            </w:r>
                          </w:p>
                          <w:p w14:paraId="33F43E20" w14:textId="7BC506C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ACBC7" id="_x0000_s1032" type="#_x0000_t202" style="position:absolute;left:0;text-align:left;margin-left:397.5pt;margin-top:64.5pt;width:109.5pt;height: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" stroked="f">
                <v:textbox>
                  <w:txbxContent>
                    <w:p w14:paraId="6BF00977" w14:textId="6E409212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Rodrick Portley</w:t>
                      </w:r>
                    </w:p>
                    <w:p w14:paraId="72A80C7E" w14:textId="1039B93A" w:rsidR="005E5233" w:rsidRPr="00813C40" w:rsidRDefault="00986E97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Vice-President</w:t>
                      </w:r>
                    </w:p>
                    <w:p w14:paraId="33F43E20" w14:textId="7BC506C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,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E9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B1D663" wp14:editId="1714A9F6">
                <wp:simplePos x="0" y="0"/>
                <wp:positionH relativeFrom="column">
                  <wp:posOffset>1819275</wp:posOffset>
                </wp:positionH>
                <wp:positionV relativeFrom="paragraph">
                  <wp:posOffset>1570990</wp:posOffset>
                </wp:positionV>
                <wp:extent cx="1543050" cy="5715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D7FA9" w14:textId="7B519DC3" w:rsidR="005E5233" w:rsidRPr="005C0ABB" w:rsidRDefault="005E5233">
                            <w:pPr>
                              <w:rPr>
                                <w:rFonts w:ascii="Brush Script MT" w:hAnsi="Brush Script MT"/>
                              </w:rPr>
                            </w:pPr>
                            <w:r w:rsidRPr="005C0ABB">
                              <w:rPr>
                                <w:rFonts w:ascii="Brush Script MT" w:hAnsi="Brush Script MT"/>
                              </w:rPr>
                              <w:t>Kenny Wilkerson</w:t>
                            </w:r>
                          </w:p>
                          <w:p w14:paraId="7F681993" w14:textId="604BEC16" w:rsidR="005E5233" w:rsidRPr="00813C40" w:rsidRDefault="000B65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Unequipped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D663" id="_x0000_s1033" type="#_x0000_t202" style="position:absolute;left:0;text-align:left;margin-left:143.25pt;margin-top:123.7pt;width:121.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" stroked="f">
                <v:textbox>
                  <w:txbxContent>
                    <w:p w14:paraId="6E2D7FA9" w14:textId="7B519DC3" w:rsidR="005E5233" w:rsidRPr="005C0ABB" w:rsidRDefault="005E5233">
                      <w:pPr>
                        <w:rPr>
                          <w:rFonts w:ascii="Brush Script MT" w:hAnsi="Brush Script MT"/>
                        </w:rPr>
                      </w:pPr>
                      <w:r w:rsidRPr="005C0ABB">
                        <w:rPr>
                          <w:rFonts w:ascii="Brush Script MT" w:hAnsi="Brush Script MT"/>
                        </w:rPr>
                        <w:t>Kenny Wilkerson</w:t>
                      </w:r>
                    </w:p>
                    <w:p w14:paraId="7F681993" w14:textId="604BEC16" w:rsidR="005E5233" w:rsidRPr="00813C40" w:rsidRDefault="000B655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Unequipped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F3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1D4E35" wp14:editId="2AF3B5CB">
                <wp:simplePos x="0" y="0"/>
                <wp:positionH relativeFrom="column">
                  <wp:posOffset>7210425</wp:posOffset>
                </wp:positionH>
                <wp:positionV relativeFrom="paragraph">
                  <wp:posOffset>1969770</wp:posOffset>
                </wp:positionV>
                <wp:extent cx="2222500" cy="1581150"/>
                <wp:effectExtent l="0" t="0" r="635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CB3EB" w14:textId="77777777" w:rsidR="005E5233" w:rsidRDefault="005E5233">
                            <w:r w:rsidRPr="00D422FA">
                              <w:rPr>
                                <w:noProof/>
                              </w:rPr>
                              <w:drawing>
                                <wp:inline distT="0" distB="0" distL="0" distR="0" wp14:anchorId="32D06018" wp14:editId="7F033D93">
                                  <wp:extent cx="2028825" cy="14573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2D02">
                              <w:rPr>
                                <w:noProof/>
                              </w:rPr>
                              <w:drawing>
                                <wp:inline distT="0" distB="0" distL="0" distR="0" wp14:anchorId="3A5E2DD5" wp14:editId="4A1120EA">
                                  <wp:extent cx="1504950" cy="15201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5679" cy="15511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4E35" id="_x0000_s1034" type="#_x0000_t202" style="position:absolute;left:0;text-align:left;margin-left:567.75pt;margin-top:155.1pt;width:175pt;height:1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" stroked="f">
                <v:textbox>
                  <w:txbxContent>
                    <w:p w14:paraId="71ECB3EB" w14:textId="77777777" w:rsidR="005E5233" w:rsidRDefault="005E5233">
                      <w:r w:rsidRPr="00D422FA">
                        <w:rPr>
                          <w:noProof/>
                        </w:rPr>
                        <w:drawing>
                          <wp:inline distT="0" distB="0" distL="0" distR="0" wp14:anchorId="32D06018" wp14:editId="7F033D93">
                            <wp:extent cx="2028825" cy="14573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2D02">
                        <w:rPr>
                          <w:noProof/>
                        </w:rPr>
                        <w:drawing>
                          <wp:inline distT="0" distB="0" distL="0" distR="0" wp14:anchorId="3A5E2DD5" wp14:editId="4A1120EA">
                            <wp:extent cx="1504950" cy="15201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5679" cy="15511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F3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93E0D7" wp14:editId="52E9029E">
                <wp:simplePos x="0" y="0"/>
                <wp:positionH relativeFrom="column">
                  <wp:posOffset>-190500</wp:posOffset>
                </wp:positionH>
                <wp:positionV relativeFrom="paragraph">
                  <wp:posOffset>2041525</wp:posOffset>
                </wp:positionV>
                <wp:extent cx="2222500" cy="1581150"/>
                <wp:effectExtent l="0" t="0" r="635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7855" w14:textId="77777777" w:rsidR="005E5233" w:rsidRDefault="005E5233" w:rsidP="007F2D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D262BD" wp14:editId="1E22A994">
                                  <wp:extent cx="2030730" cy="1461770"/>
                                  <wp:effectExtent l="0" t="0" r="762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shot_20230118_094616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0730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E0D7" id="_x0000_s1035" type="#_x0000_t202" style="position:absolute;left:0;text-align:left;margin-left:-15pt;margin-top:160.75pt;width:175pt;height:1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" stroked="f">
                <v:textbox>
                  <w:txbxContent>
                    <w:p w14:paraId="314C7855" w14:textId="77777777" w:rsidR="005E5233" w:rsidRDefault="005E5233" w:rsidP="007F2D02">
                      <w:r>
                        <w:rPr>
                          <w:noProof/>
                        </w:rPr>
                        <w:drawing>
                          <wp:inline distT="0" distB="0" distL="0" distR="0" wp14:anchorId="2CD262BD" wp14:editId="1E22A994">
                            <wp:extent cx="2030730" cy="1461770"/>
                            <wp:effectExtent l="0" t="0" r="762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shot_20230118_094616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0730" cy="1461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3C0880" wp14:editId="6513C0F2">
                <wp:simplePos x="0" y="0"/>
                <wp:positionH relativeFrom="column">
                  <wp:posOffset>5838825</wp:posOffset>
                </wp:positionH>
                <wp:positionV relativeFrom="paragraph">
                  <wp:posOffset>1546860</wp:posOffset>
                </wp:positionV>
                <wp:extent cx="1390650" cy="5715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B196" w14:textId="37C66197" w:rsidR="005E5233" w:rsidRPr="002175BB" w:rsidRDefault="009F50F4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Andrew Allen</w:t>
                            </w:r>
                          </w:p>
                          <w:p w14:paraId="5E0EB077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494B16D" w14:textId="0D9DAB09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C0880" id="_x0000_s1036" type="#_x0000_t202" style="position:absolute;left:0;text-align:left;margin-left:459.75pt;margin-top:121.8pt;width:109.5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tZFwIAAAoE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" stroked="f">
                <v:textbox>
                  <w:txbxContent>
                    <w:p w14:paraId="59A9B196" w14:textId="37C66197" w:rsidR="005E5233" w:rsidRPr="002175BB" w:rsidRDefault="009F50F4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Andrew Allen</w:t>
                      </w:r>
                    </w:p>
                    <w:p w14:paraId="5E0EB077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494B16D" w14:textId="0D9DAB09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8726C1" wp14:editId="413F7237">
                <wp:simplePos x="0" y="0"/>
                <wp:positionH relativeFrom="column">
                  <wp:posOffset>4598670</wp:posOffset>
                </wp:positionH>
                <wp:positionV relativeFrom="paragraph">
                  <wp:posOffset>1543050</wp:posOffset>
                </wp:positionV>
                <wp:extent cx="1390650" cy="5715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6631C" w14:textId="14AB6C2C" w:rsidR="005E5233" w:rsidRPr="002175BB" w:rsidRDefault="009F50F4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Chris Castleman</w:t>
                            </w:r>
                          </w:p>
                          <w:p w14:paraId="5F65276D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46A65CFC" w14:textId="63FFFED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26C1" id="_x0000_s1037" type="#_x0000_t202" style="position:absolute;left:0;text-align:left;margin-left:362.1pt;margin-top:121.5pt;width:109.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61FwIAAAoE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" stroked="f">
                <v:textbox>
                  <w:txbxContent>
                    <w:p w14:paraId="7796631C" w14:textId="14AB6C2C" w:rsidR="005E5233" w:rsidRPr="002175BB" w:rsidRDefault="009F50F4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Chris Castleman</w:t>
                      </w:r>
                    </w:p>
                    <w:p w14:paraId="5F65276D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46A65CFC" w14:textId="63FFFED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FE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11ED0D" wp14:editId="5FC6B73E">
                <wp:simplePos x="0" y="0"/>
                <wp:positionH relativeFrom="column">
                  <wp:posOffset>3238500</wp:posOffset>
                </wp:positionH>
                <wp:positionV relativeFrom="paragraph">
                  <wp:posOffset>1550670</wp:posOffset>
                </wp:positionV>
                <wp:extent cx="1390650" cy="5715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A663" w14:textId="742EACD1" w:rsidR="005E5233" w:rsidRPr="002175BB" w:rsidRDefault="009F50F4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Fred Howard</w:t>
                            </w:r>
                          </w:p>
                          <w:p w14:paraId="39BB10E9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8849887" w14:textId="12145E43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ED0D" id="_x0000_s1038" type="#_x0000_t202" style="position:absolute;left:0;text-align:left;margin-left:255pt;margin-top:122.1pt;width:109.5pt;height: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BbFwIAAAoE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" stroked="f">
                <v:textbox>
                  <w:txbxContent>
                    <w:p w14:paraId="62CBA663" w14:textId="742EACD1" w:rsidR="005E5233" w:rsidRPr="002175BB" w:rsidRDefault="009F50F4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Fred Howard</w:t>
                      </w:r>
                    </w:p>
                    <w:p w14:paraId="39BB10E9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8849887" w14:textId="12145E43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,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D42874" wp14:editId="2C132650">
                <wp:simplePos x="0" y="0"/>
                <wp:positionH relativeFrom="column">
                  <wp:posOffset>1905000</wp:posOffset>
                </wp:positionH>
                <wp:positionV relativeFrom="paragraph">
                  <wp:posOffset>2131695</wp:posOffset>
                </wp:positionV>
                <wp:extent cx="1390650" cy="5715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3C58" w14:textId="77CD891C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Greg Hardcastle</w:t>
                            </w:r>
                          </w:p>
                          <w:p w14:paraId="6A04BCC8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52CB2311" w14:textId="62AA66CE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I.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2874" id="_x0000_s1039" type="#_x0000_t202" style="position:absolute;left:0;text-align:left;margin-left:150pt;margin-top:167.85pt;width:109.5pt;height: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W3FwIAAAoE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" stroked="f">
                <v:textbox>
                  <w:txbxContent>
                    <w:p w14:paraId="04D13C58" w14:textId="77CD891C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Greg Hardcastle</w:t>
                      </w:r>
                    </w:p>
                    <w:p w14:paraId="6A04BCC8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52CB2311" w14:textId="62AA66CE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  <w:r>
                        <w:rPr>
                          <w:sz w:val="18"/>
                          <w:szCs w:val="18"/>
                        </w:rPr>
                        <w:t>I.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17CE2B" wp14:editId="050CC1D2">
                <wp:simplePos x="0" y="0"/>
                <wp:positionH relativeFrom="column">
                  <wp:posOffset>3219450</wp:posOffset>
                </wp:positionH>
                <wp:positionV relativeFrom="paragraph">
                  <wp:posOffset>2141220</wp:posOffset>
                </wp:positionV>
                <wp:extent cx="1390650" cy="5715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24847" w14:textId="2BC71808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Trey Marks</w:t>
                            </w:r>
                          </w:p>
                          <w:p w14:paraId="485B9B24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7D5B9BA0" w14:textId="1C8C9683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7CE2B" id="_x0000_s1040" type="#_x0000_t202" style="position:absolute;left:0;text-align:left;margin-left:253.5pt;margin-top:168.6pt;width:109.5pt;height: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xcFwIAAAoE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" stroked="f">
                <v:textbox>
                  <w:txbxContent>
                    <w:p w14:paraId="50C24847" w14:textId="2BC71808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28"/>
                          <w:szCs w:val="28"/>
                        </w:rPr>
                        <w:t>Trey Marks</w:t>
                      </w:r>
                    </w:p>
                    <w:p w14:paraId="485B9B24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7D5B9BA0" w14:textId="1C8C9683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</w:t>
                      </w:r>
                      <w:r>
                        <w:rPr>
                          <w:sz w:val="18"/>
                          <w:szCs w:val="18"/>
                        </w:rPr>
                        <w:t>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76B0D5" wp14:editId="165D7D9A">
                <wp:simplePos x="0" y="0"/>
                <wp:positionH relativeFrom="column">
                  <wp:posOffset>4600575</wp:posOffset>
                </wp:positionH>
                <wp:positionV relativeFrom="paragraph">
                  <wp:posOffset>2150745</wp:posOffset>
                </wp:positionV>
                <wp:extent cx="1390650" cy="5715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94F8" w14:textId="6CE31A72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Joe Casas</w:t>
                            </w:r>
                          </w:p>
                          <w:p w14:paraId="5362B50D" w14:textId="72B384E7" w:rsidR="005E5233" w:rsidRPr="00813C40" w:rsidRDefault="00F411DC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0CC88E17" w14:textId="64F4E5E8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IV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B0D5" id="_x0000_s1041" type="#_x0000_t202" style="position:absolute;left:0;text-align:left;margin-left:362.25pt;margin-top:169.35pt;width:109.5pt;height: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" stroked="f">
                <v:textbox>
                  <w:txbxContent>
                    <w:p w14:paraId="23DF94F8" w14:textId="6CE31A72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Joe Casas</w:t>
                      </w:r>
                    </w:p>
                    <w:p w14:paraId="5362B50D" w14:textId="72B384E7" w:rsidR="005E5233" w:rsidRPr="00813C40" w:rsidRDefault="00F411DC" w:rsidP="00813C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Secretary</w:t>
                      </w:r>
                    </w:p>
                    <w:p w14:paraId="0CC88E17" w14:textId="64F4E5E8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IV</w:t>
                      </w:r>
                      <w:r w:rsidRPr="00813C40">
                        <w:rPr>
                          <w:sz w:val="18"/>
                          <w:szCs w:val="18"/>
                        </w:rPr>
                        <w:t xml:space="preserve"> Division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C4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9DE749" wp14:editId="0CE594E6">
                <wp:simplePos x="0" y="0"/>
                <wp:positionH relativeFrom="column">
                  <wp:posOffset>5800725</wp:posOffset>
                </wp:positionH>
                <wp:positionV relativeFrom="paragraph">
                  <wp:posOffset>2169795</wp:posOffset>
                </wp:positionV>
                <wp:extent cx="1390650" cy="5715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25D70" w14:textId="1A40AFDF" w:rsidR="005E5233" w:rsidRPr="002175BB" w:rsidRDefault="005E5233" w:rsidP="00813C40">
                            <w:pPr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</w:pPr>
                            <w:r w:rsidRPr="002175BB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Ron Arnesen</w:t>
                            </w:r>
                          </w:p>
                          <w:p w14:paraId="58477351" w14:textId="77777777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>Regional Director</w:t>
                            </w:r>
                          </w:p>
                          <w:p w14:paraId="481FDE44" w14:textId="180603B2" w:rsidR="005E5233" w:rsidRPr="00813C40" w:rsidRDefault="005E5233" w:rsidP="00813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C40">
                              <w:rPr>
                                <w:sz w:val="18"/>
                                <w:szCs w:val="18"/>
                              </w:rPr>
                              <w:t xml:space="preserve">Region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813C40">
                              <w:rPr>
                                <w:sz w:val="18"/>
                                <w:szCs w:val="18"/>
                              </w:rPr>
                              <w:t>V Division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E749" id="_x0000_s1042" type="#_x0000_t202" style="position:absolute;left:0;text-align:left;margin-left:456.75pt;margin-top:170.85pt;width:109.5pt;height: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" stroked="f">
                <v:textbox>
                  <w:txbxContent>
                    <w:p w14:paraId="44825D70" w14:textId="1A40AFDF" w:rsidR="005E5233" w:rsidRPr="002175BB" w:rsidRDefault="005E5233" w:rsidP="00813C40">
                      <w:pPr>
                        <w:rPr>
                          <w:rFonts w:ascii="Brush Script MT" w:hAnsi="Brush Script MT"/>
                          <w:sz w:val="28"/>
                          <w:szCs w:val="28"/>
                        </w:rPr>
                      </w:pPr>
                      <w:r w:rsidRPr="002175BB">
                        <w:rPr>
                          <w:rFonts w:ascii="Brush Script MT" w:hAnsi="Brush Script MT"/>
                          <w:sz w:val="28"/>
                          <w:szCs w:val="28"/>
                        </w:rPr>
                        <w:t>Ron Arnesen</w:t>
                      </w:r>
                    </w:p>
                    <w:p w14:paraId="58477351" w14:textId="77777777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>Regional Director</w:t>
                      </w:r>
                    </w:p>
                    <w:p w14:paraId="481FDE44" w14:textId="180603B2" w:rsidR="005E5233" w:rsidRPr="00813C40" w:rsidRDefault="005E5233" w:rsidP="00813C40">
                      <w:pPr>
                        <w:rPr>
                          <w:sz w:val="18"/>
                          <w:szCs w:val="18"/>
                        </w:rPr>
                      </w:pPr>
                      <w:r w:rsidRPr="00813C40">
                        <w:rPr>
                          <w:sz w:val="18"/>
                          <w:szCs w:val="18"/>
                        </w:rPr>
                        <w:t xml:space="preserve">Region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813C40">
                        <w:rPr>
                          <w:sz w:val="18"/>
                          <w:szCs w:val="18"/>
                        </w:rPr>
                        <w:t>V Division I</w:t>
                      </w:r>
                      <w:r>
                        <w:rPr>
                          <w:sz w:val="18"/>
                          <w:szCs w:val="18"/>
                        </w:rPr>
                        <w:t>I,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2D02" w:rsidRPr="00243B6D" w:rsidSect="003D5683">
      <w:headerReference w:type="default" r:id="rId12"/>
      <w:pgSz w:w="15840" w:h="12240" w:orient="landscape"/>
      <w:pgMar w:top="720" w:right="720" w:bottom="720" w:left="720" w:header="432" w:footer="432" w:gutter="0"/>
      <w:pgBorders w:offsetFrom="page">
        <w:top w:val="single" w:sz="48" w:space="0" w:color="000000" w:themeColor="text1"/>
        <w:left w:val="single" w:sz="48" w:space="0" w:color="000000" w:themeColor="text1"/>
        <w:bottom w:val="single" w:sz="48" w:space="0" w:color="000000" w:themeColor="text1"/>
        <w:right w:val="single" w:sz="48" w:space="0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FD669" w14:textId="77777777" w:rsidR="007C3059" w:rsidRDefault="007C3059" w:rsidP="003D5683">
      <w:r>
        <w:separator/>
      </w:r>
    </w:p>
  </w:endnote>
  <w:endnote w:type="continuationSeparator" w:id="0">
    <w:p w14:paraId="18CB56A9" w14:textId="77777777" w:rsidR="007C3059" w:rsidRDefault="007C3059" w:rsidP="003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B09FE" w14:textId="77777777" w:rsidR="007C3059" w:rsidRDefault="007C3059" w:rsidP="003D5683">
      <w:r>
        <w:separator/>
      </w:r>
    </w:p>
  </w:footnote>
  <w:footnote w:type="continuationSeparator" w:id="0">
    <w:p w14:paraId="48E97734" w14:textId="77777777" w:rsidR="007C3059" w:rsidRDefault="007C3059" w:rsidP="003D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852E0" w14:textId="77777777" w:rsidR="005E5233" w:rsidRDefault="005E523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E60EA" wp14:editId="17D8F735">
          <wp:simplePos x="0" y="0"/>
          <wp:positionH relativeFrom="column">
            <wp:posOffset>917575</wp:posOffset>
          </wp:positionH>
          <wp:positionV relativeFrom="paragraph">
            <wp:posOffset>-53340</wp:posOffset>
          </wp:positionV>
          <wp:extent cx="7308850" cy="7330440"/>
          <wp:effectExtent l="19050" t="0" r="635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0" cy="733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70"/>
    <w:rsid w:val="000137A9"/>
    <w:rsid w:val="00030BBE"/>
    <w:rsid w:val="000555F8"/>
    <w:rsid w:val="000B6551"/>
    <w:rsid w:val="000E1EB4"/>
    <w:rsid w:val="000F5B4F"/>
    <w:rsid w:val="001145D2"/>
    <w:rsid w:val="00126828"/>
    <w:rsid w:val="00132042"/>
    <w:rsid w:val="0013756D"/>
    <w:rsid w:val="00142C2D"/>
    <w:rsid w:val="00166743"/>
    <w:rsid w:val="00181241"/>
    <w:rsid w:val="001873D7"/>
    <w:rsid w:val="001B2C96"/>
    <w:rsid w:val="001F5C3F"/>
    <w:rsid w:val="002175BB"/>
    <w:rsid w:val="00222F30"/>
    <w:rsid w:val="00243B6D"/>
    <w:rsid w:val="002612F8"/>
    <w:rsid w:val="00272FE1"/>
    <w:rsid w:val="002B7C8E"/>
    <w:rsid w:val="002C6FB0"/>
    <w:rsid w:val="002E1C6B"/>
    <w:rsid w:val="002E3E01"/>
    <w:rsid w:val="00300300"/>
    <w:rsid w:val="003018FF"/>
    <w:rsid w:val="00367F40"/>
    <w:rsid w:val="00374676"/>
    <w:rsid w:val="0037490A"/>
    <w:rsid w:val="003C1284"/>
    <w:rsid w:val="003D5683"/>
    <w:rsid w:val="003E016A"/>
    <w:rsid w:val="003E0C52"/>
    <w:rsid w:val="003F049B"/>
    <w:rsid w:val="0042065E"/>
    <w:rsid w:val="004266D2"/>
    <w:rsid w:val="0045215F"/>
    <w:rsid w:val="004639FC"/>
    <w:rsid w:val="00495FF6"/>
    <w:rsid w:val="004A73AF"/>
    <w:rsid w:val="004C424B"/>
    <w:rsid w:val="004F15C6"/>
    <w:rsid w:val="00500133"/>
    <w:rsid w:val="00507848"/>
    <w:rsid w:val="00532C0C"/>
    <w:rsid w:val="00556DC8"/>
    <w:rsid w:val="00570C51"/>
    <w:rsid w:val="00584BC2"/>
    <w:rsid w:val="005A3497"/>
    <w:rsid w:val="005A5B95"/>
    <w:rsid w:val="005A764D"/>
    <w:rsid w:val="005C0ABB"/>
    <w:rsid w:val="005D0187"/>
    <w:rsid w:val="005D204C"/>
    <w:rsid w:val="005E5233"/>
    <w:rsid w:val="006066B6"/>
    <w:rsid w:val="0061407E"/>
    <w:rsid w:val="006953A2"/>
    <w:rsid w:val="006C014D"/>
    <w:rsid w:val="006D202C"/>
    <w:rsid w:val="006F5366"/>
    <w:rsid w:val="006F7B44"/>
    <w:rsid w:val="00717A8E"/>
    <w:rsid w:val="00721149"/>
    <w:rsid w:val="007229D8"/>
    <w:rsid w:val="007328D2"/>
    <w:rsid w:val="00753847"/>
    <w:rsid w:val="00754B44"/>
    <w:rsid w:val="0076648D"/>
    <w:rsid w:val="0077632D"/>
    <w:rsid w:val="00791DB9"/>
    <w:rsid w:val="007925FE"/>
    <w:rsid w:val="007C3059"/>
    <w:rsid w:val="007F2D02"/>
    <w:rsid w:val="00813C40"/>
    <w:rsid w:val="008153B5"/>
    <w:rsid w:val="00832DC3"/>
    <w:rsid w:val="00853479"/>
    <w:rsid w:val="00855C95"/>
    <w:rsid w:val="00886289"/>
    <w:rsid w:val="0089641C"/>
    <w:rsid w:val="008A082C"/>
    <w:rsid w:val="008A4050"/>
    <w:rsid w:val="008D6139"/>
    <w:rsid w:val="00904121"/>
    <w:rsid w:val="0095612F"/>
    <w:rsid w:val="009570D7"/>
    <w:rsid w:val="00966C62"/>
    <w:rsid w:val="0097399B"/>
    <w:rsid w:val="00986E97"/>
    <w:rsid w:val="00997BF8"/>
    <w:rsid w:val="009F50F4"/>
    <w:rsid w:val="00A238F8"/>
    <w:rsid w:val="00A57EB2"/>
    <w:rsid w:val="00A72784"/>
    <w:rsid w:val="00A80457"/>
    <w:rsid w:val="00AA134A"/>
    <w:rsid w:val="00AB6940"/>
    <w:rsid w:val="00AD42F5"/>
    <w:rsid w:val="00B02509"/>
    <w:rsid w:val="00B060DC"/>
    <w:rsid w:val="00B171FF"/>
    <w:rsid w:val="00B42F39"/>
    <w:rsid w:val="00B44AB8"/>
    <w:rsid w:val="00B5241C"/>
    <w:rsid w:val="00B6358C"/>
    <w:rsid w:val="00B97514"/>
    <w:rsid w:val="00BB5A6E"/>
    <w:rsid w:val="00BF30F9"/>
    <w:rsid w:val="00C64B8D"/>
    <w:rsid w:val="00C8717E"/>
    <w:rsid w:val="00C90291"/>
    <w:rsid w:val="00C902EF"/>
    <w:rsid w:val="00CA3C58"/>
    <w:rsid w:val="00CB652C"/>
    <w:rsid w:val="00CC6378"/>
    <w:rsid w:val="00CE0C30"/>
    <w:rsid w:val="00D06171"/>
    <w:rsid w:val="00D066D3"/>
    <w:rsid w:val="00D113F4"/>
    <w:rsid w:val="00D31D70"/>
    <w:rsid w:val="00D422FA"/>
    <w:rsid w:val="00D75425"/>
    <w:rsid w:val="00D8540D"/>
    <w:rsid w:val="00D87561"/>
    <w:rsid w:val="00E15FFC"/>
    <w:rsid w:val="00E217CE"/>
    <w:rsid w:val="00E37C92"/>
    <w:rsid w:val="00E45349"/>
    <w:rsid w:val="00E66B7D"/>
    <w:rsid w:val="00E67A35"/>
    <w:rsid w:val="00E808EF"/>
    <w:rsid w:val="00EA0617"/>
    <w:rsid w:val="00EA28DA"/>
    <w:rsid w:val="00EA507C"/>
    <w:rsid w:val="00EA7C8C"/>
    <w:rsid w:val="00ED585C"/>
    <w:rsid w:val="00EE7A28"/>
    <w:rsid w:val="00EF721C"/>
    <w:rsid w:val="00F11DD9"/>
    <w:rsid w:val="00F20D70"/>
    <w:rsid w:val="00F411DC"/>
    <w:rsid w:val="00F45279"/>
    <w:rsid w:val="00F74600"/>
    <w:rsid w:val="00FA70CE"/>
    <w:rsid w:val="00FB1E4C"/>
    <w:rsid w:val="00FB77C3"/>
    <w:rsid w:val="00FD6C02"/>
    <w:rsid w:val="00FE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382E8"/>
  <w15:docId w15:val="{94ECBD0D-6F8C-4DBA-874E-DA1E9507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8C"/>
    <w:pPr>
      <w:spacing w:after="0" w:line="240" w:lineRule="auto"/>
      <w:jc w:val="center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rtificateType">
    <w:name w:val="Certificate Type"/>
    <w:basedOn w:val="Normal"/>
    <w:qFormat/>
    <w:rsid w:val="00E67A35"/>
    <w:pPr>
      <w:spacing w:before="240" w:after="240"/>
    </w:pPr>
    <w:rPr>
      <w:rFonts w:ascii="Old English Text MT" w:hAnsi="Old English Text MT"/>
      <w:b/>
      <w:color w:val="262626" w:themeColor="text1" w:themeTint="D9"/>
      <w:sz w:val="144"/>
      <w:szCs w:val="144"/>
    </w:rPr>
  </w:style>
  <w:style w:type="paragraph" w:customStyle="1" w:styleId="SchoolName">
    <w:name w:val="School Name"/>
    <w:basedOn w:val="Normal"/>
    <w:qFormat/>
    <w:rsid w:val="008D6139"/>
    <w:pPr>
      <w:spacing w:before="240"/>
    </w:pPr>
    <w:rPr>
      <w:rFonts w:ascii="Old English Text MT" w:hAnsi="Old English Text MT"/>
      <w:b/>
      <w:color w:val="52B2DD"/>
      <w:sz w:val="56"/>
      <w:szCs w:val="56"/>
    </w:rPr>
  </w:style>
  <w:style w:type="paragraph" w:customStyle="1" w:styleId="ContestName">
    <w:name w:val="Contest Name"/>
    <w:basedOn w:val="Normal"/>
    <w:qFormat/>
    <w:rsid w:val="0061407E"/>
    <w:pPr>
      <w:spacing w:after="240"/>
    </w:pPr>
    <w:rPr>
      <w:b/>
      <w:color w:val="52B2DD"/>
      <w:sz w:val="72"/>
      <w:szCs w:val="72"/>
    </w:rPr>
  </w:style>
  <w:style w:type="paragraph" w:customStyle="1" w:styleId="BoldCaps16">
    <w:name w:val="Bold Caps 16"/>
    <w:basedOn w:val="Normal"/>
    <w:qFormat/>
    <w:rsid w:val="0061407E"/>
    <w:rPr>
      <w:b/>
      <w:color w:val="595959" w:themeColor="text1" w:themeTint="A6"/>
      <w:sz w:val="32"/>
      <w:szCs w:val="32"/>
    </w:rPr>
  </w:style>
  <w:style w:type="paragraph" w:customStyle="1" w:styleId="PresentedBy">
    <w:name w:val="Presented By"/>
    <w:basedOn w:val="Normal"/>
    <w:qFormat/>
    <w:rsid w:val="0061407E"/>
    <w:pPr>
      <w:spacing w:before="240" w:after="240"/>
    </w:pPr>
    <w:rPr>
      <w:b/>
      <w:sz w:val="28"/>
      <w:szCs w:val="28"/>
    </w:rPr>
  </w:style>
  <w:style w:type="paragraph" w:customStyle="1" w:styleId="NamesofMembers">
    <w:name w:val="Names of Members"/>
    <w:basedOn w:val="Normal"/>
    <w:qFormat/>
    <w:rsid w:val="00F20D70"/>
    <w:pPr>
      <w:spacing w:before="240" w:after="240"/>
    </w:pPr>
    <w:rPr>
      <w:b/>
      <w:color w:val="EF532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5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83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D5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683"/>
    <w:rPr>
      <w:rFonts w:asciiTheme="majorHAnsi" w:hAnsiTheme="majorHAnsi"/>
      <w:sz w:val="24"/>
      <w:szCs w:val="24"/>
    </w:rPr>
  </w:style>
  <w:style w:type="character" w:styleId="Hyperlink">
    <w:name w:val="Hyperlink"/>
    <w:uiPriority w:val="99"/>
    <w:unhideWhenUsed/>
    <w:rsid w:val="008862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73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Arnesen, Ron</cp:lastModifiedBy>
  <cp:revision>2</cp:revision>
  <cp:lastPrinted>2026-04-07T20:40:00Z</cp:lastPrinted>
  <dcterms:created xsi:type="dcterms:W3CDTF">2026-04-07T20:48:00Z</dcterms:created>
  <dcterms:modified xsi:type="dcterms:W3CDTF">2026-04-07T20:48:00Z</dcterms:modified>
</cp:coreProperties>
</file>