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4E4D" w14:textId="117CC07C" w:rsidR="008451A8" w:rsidRDefault="008451A8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2026</w:t>
      </w:r>
    </w:p>
    <w:p w14:paraId="0F97FE6A" w14:textId="5E79333B" w:rsidR="008B356C" w:rsidRPr="00F470D4" w:rsidRDefault="00420AC7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Region 4 </w:t>
      </w:r>
      <w:r w:rsidR="008F7A18">
        <w:rPr>
          <w:b/>
          <w:sz w:val="40"/>
          <w:szCs w:val="40"/>
          <w:u w:val="single"/>
        </w:rPr>
        <w:t>Unequipped</w:t>
      </w:r>
      <w:r w:rsidR="000F4734" w:rsidRPr="00F470D4">
        <w:rPr>
          <w:b/>
          <w:sz w:val="40"/>
          <w:szCs w:val="40"/>
          <w:u w:val="single"/>
        </w:rPr>
        <w:t xml:space="preserve"> State Qualifiers:</w:t>
      </w:r>
    </w:p>
    <w:p w14:paraId="5507DE4E" w14:textId="77777777" w:rsidR="00F470D4" w:rsidRPr="00F470D4" w:rsidRDefault="00F470D4" w:rsidP="000F4734">
      <w:pPr>
        <w:pStyle w:val="NoSpacing"/>
        <w:rPr>
          <w:b/>
          <w:sz w:val="32"/>
          <w:szCs w:val="32"/>
          <w:u w:val="single"/>
        </w:rPr>
      </w:pPr>
    </w:p>
    <w:p w14:paraId="4DF42458" w14:textId="5252E0B1" w:rsidR="00461549" w:rsidRPr="008451A8" w:rsidRDefault="00576FFE" w:rsidP="005F6C85">
      <w:pPr>
        <w:pStyle w:val="NoSpacing"/>
        <w:rPr>
          <w:b/>
          <w:u w:val="single"/>
        </w:rPr>
      </w:pPr>
      <w:r>
        <w:rPr>
          <w:b/>
          <w:u w:val="single"/>
        </w:rPr>
        <w:t>WC</w:t>
      </w:r>
      <w:r>
        <w:rPr>
          <w:b/>
          <w:u w:val="single"/>
        </w:rPr>
        <w:tab/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8451A8">
        <w:rPr>
          <w:b/>
          <w:u w:val="single"/>
        </w:rPr>
        <w:tab/>
      </w:r>
      <w:r>
        <w:rPr>
          <w:b/>
          <w:u w:val="single"/>
        </w:rPr>
        <w:t>School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734" w:rsidRPr="004925AC">
        <w:rPr>
          <w:b/>
          <w:u w:val="single"/>
        </w:rPr>
        <w:t>Total</w:t>
      </w:r>
    </w:p>
    <w:p w14:paraId="2A231DCF" w14:textId="5082CBD4" w:rsidR="008F7A18" w:rsidRDefault="008F7A18" w:rsidP="005F6C85">
      <w:pPr>
        <w:pStyle w:val="NoSpacing"/>
      </w:pPr>
      <w:r>
        <w:t>97</w:t>
      </w:r>
      <w:r>
        <w:tab/>
        <w:t>Karissa Simmons</w:t>
      </w:r>
      <w:r>
        <w:tab/>
      </w:r>
      <w:r w:rsidR="008451A8">
        <w:tab/>
      </w:r>
      <w:r>
        <w:t>Grand Oaks</w:t>
      </w:r>
      <w:r>
        <w:tab/>
      </w:r>
      <w:r w:rsidR="008451A8">
        <w:t>480</w:t>
      </w:r>
    </w:p>
    <w:p w14:paraId="0FFEE8CF" w14:textId="44D26293" w:rsidR="008451A8" w:rsidRDefault="008451A8" w:rsidP="005F6C85">
      <w:pPr>
        <w:pStyle w:val="NoSpacing"/>
      </w:pPr>
      <w:r>
        <w:t>97</w:t>
      </w:r>
      <w:r>
        <w:tab/>
        <w:t>Hadley Wall</w:t>
      </w:r>
      <w:r>
        <w:tab/>
      </w:r>
      <w:r>
        <w:tab/>
      </w:r>
      <w:r>
        <w:tab/>
        <w:t>Bridge City</w:t>
      </w:r>
      <w:r>
        <w:tab/>
        <w:t>315</w:t>
      </w:r>
    </w:p>
    <w:p w14:paraId="203B5FE0" w14:textId="77777777" w:rsidR="009028E2" w:rsidRDefault="009028E2" w:rsidP="005F6C85">
      <w:pPr>
        <w:pStyle w:val="NoSpacing"/>
      </w:pPr>
    </w:p>
    <w:p w14:paraId="20D9C767" w14:textId="561C8415" w:rsidR="009028E2" w:rsidRDefault="009028E2" w:rsidP="005F6C85">
      <w:pPr>
        <w:pStyle w:val="NoSpacing"/>
      </w:pPr>
      <w:r>
        <w:t>105</w:t>
      </w:r>
      <w:r>
        <w:tab/>
      </w:r>
      <w:r w:rsidR="008F7A18">
        <w:t>Sheyla Ortiz</w:t>
      </w:r>
      <w:r w:rsidR="008F7A18">
        <w:tab/>
      </w:r>
      <w:r w:rsidR="008F7A18">
        <w:tab/>
      </w:r>
      <w:r w:rsidR="008451A8">
        <w:tab/>
      </w:r>
      <w:r w:rsidR="008F7A18">
        <w:t>Baytown Lee</w:t>
      </w:r>
      <w:r w:rsidR="008F7A18">
        <w:tab/>
        <w:t>4</w:t>
      </w:r>
      <w:r w:rsidR="008451A8">
        <w:t>90</w:t>
      </w:r>
    </w:p>
    <w:p w14:paraId="5DC388A4" w14:textId="1F03FBF0" w:rsidR="008F7A18" w:rsidRDefault="008F7A18" w:rsidP="005F6C85">
      <w:pPr>
        <w:pStyle w:val="NoSpacing"/>
      </w:pPr>
      <w:r>
        <w:t>105</w:t>
      </w:r>
      <w:r>
        <w:tab/>
      </w:r>
      <w:r w:rsidR="008451A8">
        <w:t>Madelyn Sharp</w:t>
      </w:r>
      <w:r w:rsidR="008451A8">
        <w:tab/>
      </w:r>
      <w:r w:rsidR="008451A8">
        <w:tab/>
      </w:r>
      <w:r w:rsidR="008451A8">
        <w:tab/>
        <w:t>Conroe</w:t>
      </w:r>
      <w:r w:rsidR="008451A8">
        <w:tab/>
      </w:r>
      <w:r w:rsidR="008451A8">
        <w:tab/>
        <w:t>420</w:t>
      </w:r>
    </w:p>
    <w:p w14:paraId="315DEDB2" w14:textId="77777777" w:rsidR="009028E2" w:rsidRDefault="009028E2" w:rsidP="005F6C85">
      <w:pPr>
        <w:pStyle w:val="NoSpacing"/>
      </w:pPr>
    </w:p>
    <w:p w14:paraId="7B7491A3" w14:textId="76E4E5A6" w:rsidR="009028E2" w:rsidRDefault="009028E2" w:rsidP="005F6C85">
      <w:pPr>
        <w:pStyle w:val="NoSpacing"/>
      </w:pPr>
      <w:r>
        <w:t>114</w:t>
      </w:r>
      <w:r>
        <w:tab/>
      </w:r>
      <w:r w:rsidR="008451A8">
        <w:t>Brooklyn Turner</w:t>
      </w:r>
      <w:r w:rsidR="008451A8">
        <w:tab/>
      </w:r>
      <w:r w:rsidR="008451A8">
        <w:tab/>
        <w:t>Grand Oaks</w:t>
      </w:r>
      <w:r w:rsidR="008451A8">
        <w:tab/>
        <w:t>525</w:t>
      </w:r>
    </w:p>
    <w:p w14:paraId="42042176" w14:textId="464B0BBD" w:rsidR="00E2476C" w:rsidRDefault="00E2476C" w:rsidP="005F6C85">
      <w:pPr>
        <w:pStyle w:val="NoSpacing"/>
      </w:pPr>
      <w:r>
        <w:t>114</w:t>
      </w:r>
      <w:r>
        <w:tab/>
      </w:r>
      <w:r w:rsidR="008451A8">
        <w:t>Danicka Thompson</w:t>
      </w:r>
      <w:r w:rsidR="008451A8">
        <w:tab/>
      </w:r>
      <w:r w:rsidR="008451A8">
        <w:tab/>
        <w:t>Conroe</w:t>
      </w:r>
      <w:r w:rsidR="008451A8">
        <w:tab/>
      </w:r>
      <w:r w:rsidR="008451A8">
        <w:tab/>
        <w:t>475</w:t>
      </w:r>
    </w:p>
    <w:p w14:paraId="33848076" w14:textId="77777777" w:rsidR="009028E2" w:rsidRDefault="009028E2" w:rsidP="005F6C85">
      <w:pPr>
        <w:pStyle w:val="NoSpacing"/>
      </w:pPr>
    </w:p>
    <w:p w14:paraId="7D410B7A" w14:textId="480E2402" w:rsidR="009028E2" w:rsidRDefault="00461549" w:rsidP="005F6C85">
      <w:pPr>
        <w:pStyle w:val="NoSpacing"/>
      </w:pPr>
      <w:r>
        <w:t>123</w:t>
      </w:r>
      <w:r>
        <w:tab/>
      </w:r>
      <w:r w:rsidR="008451A8">
        <w:t>Smantha Manteca</w:t>
      </w:r>
      <w:r w:rsidR="008451A8">
        <w:tab/>
      </w:r>
      <w:r w:rsidR="008451A8">
        <w:tab/>
        <w:t>Waller</w:t>
      </w:r>
      <w:r w:rsidR="008451A8">
        <w:tab/>
      </w:r>
      <w:r w:rsidR="008451A8">
        <w:tab/>
        <w:t>660</w:t>
      </w:r>
    </w:p>
    <w:p w14:paraId="436234A4" w14:textId="61882C1A" w:rsidR="00E2476C" w:rsidRDefault="00E2476C" w:rsidP="005F6C85">
      <w:pPr>
        <w:pStyle w:val="NoSpacing"/>
      </w:pPr>
      <w:r>
        <w:t>123</w:t>
      </w:r>
      <w:r>
        <w:tab/>
      </w:r>
      <w:r w:rsidR="008451A8">
        <w:t>Abigail Lugo</w:t>
      </w:r>
      <w:r w:rsidR="008451A8">
        <w:tab/>
      </w:r>
      <w:r w:rsidR="008451A8">
        <w:tab/>
      </w:r>
      <w:r w:rsidR="008451A8">
        <w:tab/>
        <w:t>Northbrook</w:t>
      </w:r>
      <w:r w:rsidR="008451A8">
        <w:tab/>
        <w:t>630</w:t>
      </w:r>
    </w:p>
    <w:p w14:paraId="298A5205" w14:textId="77777777" w:rsidR="009028E2" w:rsidRDefault="009028E2" w:rsidP="005F6C85">
      <w:pPr>
        <w:pStyle w:val="NoSpacing"/>
      </w:pPr>
    </w:p>
    <w:p w14:paraId="3A794682" w14:textId="4010D74F" w:rsidR="00461549" w:rsidRDefault="009028E2" w:rsidP="005F6C85">
      <w:pPr>
        <w:pStyle w:val="NoSpacing"/>
      </w:pPr>
      <w:r>
        <w:t>132</w:t>
      </w:r>
      <w:r>
        <w:tab/>
      </w:r>
      <w:r w:rsidR="008451A8">
        <w:t>Abigail Del Toro</w:t>
      </w:r>
      <w:r w:rsidR="008451A8">
        <w:tab/>
      </w:r>
      <w:r w:rsidR="008451A8">
        <w:tab/>
      </w:r>
      <w:r w:rsidR="008451A8">
        <w:tab/>
        <w:t>Channelview</w:t>
      </w:r>
      <w:r w:rsidR="008451A8">
        <w:tab/>
        <w:t>630</w:t>
      </w:r>
    </w:p>
    <w:p w14:paraId="5992C802" w14:textId="6120C0D2" w:rsidR="00E2476C" w:rsidRDefault="00E2476C" w:rsidP="005F6C85">
      <w:pPr>
        <w:pStyle w:val="NoSpacing"/>
      </w:pPr>
      <w:r>
        <w:t>132</w:t>
      </w:r>
      <w:r>
        <w:tab/>
        <w:t>Gabby Moore</w:t>
      </w:r>
      <w:r>
        <w:tab/>
      </w:r>
      <w:r>
        <w:tab/>
      </w:r>
      <w:r w:rsidR="008451A8">
        <w:tab/>
      </w:r>
      <w:r>
        <w:t>Bridge City</w:t>
      </w:r>
      <w:r>
        <w:tab/>
      </w:r>
      <w:r w:rsidR="008451A8">
        <w:t>590</w:t>
      </w:r>
    </w:p>
    <w:p w14:paraId="6F0FEC4F" w14:textId="77777777" w:rsidR="009028E2" w:rsidRDefault="009028E2" w:rsidP="005F6C85">
      <w:pPr>
        <w:pStyle w:val="NoSpacing"/>
      </w:pPr>
    </w:p>
    <w:p w14:paraId="50E98F01" w14:textId="4092314C" w:rsidR="00461549" w:rsidRDefault="009028E2" w:rsidP="005F6C85">
      <w:pPr>
        <w:pStyle w:val="NoSpacing"/>
      </w:pPr>
      <w:r>
        <w:t>148</w:t>
      </w:r>
      <w:r>
        <w:tab/>
      </w:r>
      <w:r w:rsidR="008451A8">
        <w:t>Anna Kinney</w:t>
      </w:r>
      <w:r w:rsidR="008451A8">
        <w:tab/>
      </w:r>
      <w:r w:rsidR="008451A8">
        <w:tab/>
      </w:r>
      <w:r w:rsidR="008451A8">
        <w:tab/>
        <w:t>Magnolia West</w:t>
      </w:r>
      <w:r w:rsidR="008451A8">
        <w:tab/>
        <w:t>715</w:t>
      </w:r>
    </w:p>
    <w:p w14:paraId="2B200064" w14:textId="437A17DC" w:rsidR="00E2476C" w:rsidRDefault="00E2476C" w:rsidP="005F6C85">
      <w:pPr>
        <w:pStyle w:val="NoSpacing"/>
      </w:pPr>
      <w:r>
        <w:t>148</w:t>
      </w:r>
      <w:r>
        <w:tab/>
      </w:r>
      <w:r w:rsidR="008451A8">
        <w:t>India Stelly</w:t>
      </w:r>
      <w:r w:rsidR="008451A8">
        <w:tab/>
      </w:r>
      <w:r w:rsidR="008451A8">
        <w:tab/>
      </w:r>
      <w:r w:rsidR="008451A8">
        <w:tab/>
        <w:t>Grand Oaks</w:t>
      </w:r>
      <w:r w:rsidR="008451A8">
        <w:tab/>
        <w:t>640</w:t>
      </w:r>
    </w:p>
    <w:p w14:paraId="05BBCCCE" w14:textId="77777777" w:rsidR="009028E2" w:rsidRDefault="009028E2" w:rsidP="005F6C85">
      <w:pPr>
        <w:pStyle w:val="NoSpacing"/>
      </w:pPr>
    </w:p>
    <w:p w14:paraId="10ACB176" w14:textId="3DF2384D" w:rsidR="00461549" w:rsidRDefault="009028E2" w:rsidP="005F6C85">
      <w:pPr>
        <w:pStyle w:val="NoSpacing"/>
      </w:pPr>
      <w:r>
        <w:t>165</w:t>
      </w:r>
      <w:r>
        <w:tab/>
      </w:r>
      <w:r w:rsidR="008451A8">
        <w:t>Blessing Pena</w:t>
      </w:r>
      <w:r w:rsidR="008451A8">
        <w:tab/>
      </w:r>
      <w:r w:rsidR="008451A8">
        <w:tab/>
      </w:r>
      <w:r w:rsidR="008451A8">
        <w:tab/>
        <w:t>Dawson</w:t>
      </w:r>
      <w:r w:rsidR="008451A8">
        <w:tab/>
      </w:r>
      <w:r w:rsidR="008451A8">
        <w:tab/>
        <w:t>790</w:t>
      </w:r>
    </w:p>
    <w:p w14:paraId="4C20BF4D" w14:textId="652B02F9" w:rsidR="00E2476C" w:rsidRDefault="00E2476C" w:rsidP="005F6C85">
      <w:pPr>
        <w:pStyle w:val="NoSpacing"/>
      </w:pPr>
      <w:r>
        <w:t>165</w:t>
      </w:r>
      <w:r>
        <w:tab/>
      </w:r>
      <w:r w:rsidR="008451A8">
        <w:t xml:space="preserve">Jennifer </w:t>
      </w:r>
      <w:proofErr w:type="spellStart"/>
      <w:r w:rsidR="008451A8">
        <w:t>Bretones</w:t>
      </w:r>
      <w:proofErr w:type="spellEnd"/>
      <w:r w:rsidR="008451A8">
        <w:t xml:space="preserve"> Aguilar</w:t>
      </w:r>
      <w:r w:rsidR="008451A8">
        <w:tab/>
        <w:t>Stratford</w:t>
      </w:r>
      <w:r w:rsidR="008451A8">
        <w:tab/>
        <w:t>720</w:t>
      </w:r>
    </w:p>
    <w:p w14:paraId="1F57D919" w14:textId="77777777" w:rsidR="009028E2" w:rsidRDefault="009028E2" w:rsidP="005F6C85">
      <w:pPr>
        <w:pStyle w:val="NoSpacing"/>
      </w:pPr>
    </w:p>
    <w:p w14:paraId="08304BAF" w14:textId="75A39DA8" w:rsidR="00E2476C" w:rsidRDefault="009028E2" w:rsidP="005F6C85">
      <w:pPr>
        <w:pStyle w:val="NoSpacing"/>
      </w:pPr>
      <w:r>
        <w:t>181</w:t>
      </w:r>
      <w:r>
        <w:tab/>
      </w:r>
      <w:r w:rsidR="008451A8">
        <w:t>Kamryn Bowie</w:t>
      </w:r>
      <w:r w:rsidR="008451A8">
        <w:tab/>
      </w:r>
      <w:r w:rsidR="008451A8">
        <w:tab/>
      </w:r>
      <w:r w:rsidR="008451A8">
        <w:tab/>
        <w:t>Jasper</w:t>
      </w:r>
      <w:r w:rsidR="008451A8">
        <w:tab/>
      </w:r>
      <w:r w:rsidR="008451A8">
        <w:tab/>
        <w:t>730</w:t>
      </w:r>
    </w:p>
    <w:p w14:paraId="3FD42382" w14:textId="10E85D21" w:rsidR="00461549" w:rsidRDefault="00E2476C" w:rsidP="005F6C85">
      <w:pPr>
        <w:pStyle w:val="NoSpacing"/>
      </w:pPr>
      <w:r>
        <w:t>181</w:t>
      </w:r>
      <w:r>
        <w:tab/>
      </w:r>
      <w:proofErr w:type="spellStart"/>
      <w:r w:rsidR="008451A8">
        <w:t>Zay’Audria</w:t>
      </w:r>
      <w:proofErr w:type="spellEnd"/>
      <w:r w:rsidR="008451A8">
        <w:t xml:space="preserve"> Epps</w:t>
      </w:r>
      <w:r w:rsidR="008451A8">
        <w:tab/>
      </w:r>
      <w:r w:rsidR="008451A8">
        <w:tab/>
      </w:r>
      <w:r w:rsidR="008451A8">
        <w:tab/>
        <w:t>LCM</w:t>
      </w:r>
      <w:r w:rsidR="008451A8">
        <w:tab/>
      </w:r>
      <w:r w:rsidR="008451A8">
        <w:tab/>
        <w:t>695</w:t>
      </w:r>
    </w:p>
    <w:p w14:paraId="48630F23" w14:textId="77777777" w:rsidR="009028E2" w:rsidRDefault="009028E2" w:rsidP="005F6C85">
      <w:pPr>
        <w:pStyle w:val="NoSpacing"/>
      </w:pPr>
    </w:p>
    <w:p w14:paraId="1B48948C" w14:textId="6F6B6EE9" w:rsidR="00461549" w:rsidRDefault="009028E2" w:rsidP="005F6C85">
      <w:pPr>
        <w:pStyle w:val="NoSpacing"/>
      </w:pPr>
      <w:r>
        <w:t>198</w:t>
      </w:r>
      <w:r>
        <w:tab/>
      </w:r>
      <w:r w:rsidR="008451A8">
        <w:t>Taylar Russell</w:t>
      </w:r>
      <w:r w:rsidR="008451A8">
        <w:tab/>
      </w:r>
      <w:r w:rsidR="008451A8">
        <w:tab/>
      </w:r>
      <w:r w:rsidR="008451A8">
        <w:tab/>
        <w:t>New Caney</w:t>
      </w:r>
      <w:r w:rsidR="008451A8">
        <w:tab/>
        <w:t>745</w:t>
      </w:r>
    </w:p>
    <w:p w14:paraId="4A7788BD" w14:textId="5624F6B6" w:rsidR="00E2476C" w:rsidRDefault="00E2476C" w:rsidP="005F6C85">
      <w:pPr>
        <w:pStyle w:val="NoSpacing"/>
      </w:pPr>
      <w:r>
        <w:t>198</w:t>
      </w:r>
      <w:r>
        <w:tab/>
        <w:t>Karlee Cooksey</w:t>
      </w:r>
      <w:r>
        <w:tab/>
      </w:r>
      <w:r>
        <w:tab/>
      </w:r>
      <w:r w:rsidR="008451A8">
        <w:tab/>
      </w:r>
      <w:r>
        <w:t>LCM</w:t>
      </w:r>
      <w:r>
        <w:tab/>
      </w:r>
      <w:r w:rsidR="008451A8">
        <w:tab/>
        <w:t>725</w:t>
      </w:r>
      <w:r>
        <w:tab/>
      </w:r>
    </w:p>
    <w:p w14:paraId="66C5983E" w14:textId="77777777" w:rsidR="009028E2" w:rsidRDefault="009028E2" w:rsidP="005F6C85">
      <w:pPr>
        <w:pStyle w:val="NoSpacing"/>
      </w:pPr>
    </w:p>
    <w:p w14:paraId="456E7DB5" w14:textId="75B47263" w:rsidR="009028E2" w:rsidRDefault="009028E2" w:rsidP="005F6C85">
      <w:pPr>
        <w:pStyle w:val="NoSpacing"/>
      </w:pPr>
      <w:r>
        <w:t>220</w:t>
      </w:r>
      <w:r>
        <w:tab/>
      </w:r>
      <w:r w:rsidR="008451A8">
        <w:t>Jayla Solomon</w:t>
      </w:r>
      <w:r w:rsidR="008451A8">
        <w:tab/>
      </w:r>
      <w:r w:rsidR="008451A8">
        <w:tab/>
      </w:r>
      <w:r w:rsidR="008451A8">
        <w:tab/>
        <w:t>Shadow Creek</w:t>
      </w:r>
      <w:r w:rsidR="008451A8">
        <w:tab/>
        <w:t>835</w:t>
      </w:r>
    </w:p>
    <w:p w14:paraId="3AD953E8" w14:textId="0DE117A2" w:rsidR="00E2476C" w:rsidRDefault="00E2476C" w:rsidP="005F6C85">
      <w:pPr>
        <w:pStyle w:val="NoSpacing"/>
      </w:pPr>
      <w:r>
        <w:t>220</w:t>
      </w:r>
      <w:r>
        <w:tab/>
      </w:r>
      <w:r w:rsidR="008451A8">
        <w:t>Mackenzie Scott</w:t>
      </w:r>
      <w:r w:rsidR="008451A8">
        <w:tab/>
      </w:r>
      <w:r w:rsidR="008451A8">
        <w:tab/>
        <w:t>Bridge City</w:t>
      </w:r>
      <w:r w:rsidR="008451A8">
        <w:tab/>
        <w:t>670</w:t>
      </w:r>
    </w:p>
    <w:p w14:paraId="3E74CC3D" w14:textId="77777777" w:rsidR="009028E2" w:rsidRDefault="009028E2" w:rsidP="005F6C85">
      <w:pPr>
        <w:pStyle w:val="NoSpacing"/>
      </w:pPr>
    </w:p>
    <w:p w14:paraId="21CC1BA6" w14:textId="06A26968" w:rsidR="00461549" w:rsidRDefault="009028E2" w:rsidP="005F6C85">
      <w:pPr>
        <w:pStyle w:val="NoSpacing"/>
      </w:pPr>
      <w:r>
        <w:t>242</w:t>
      </w:r>
      <w:r>
        <w:tab/>
      </w:r>
      <w:r w:rsidR="008451A8">
        <w:t>Kimberly Mallet</w:t>
      </w:r>
      <w:r w:rsidR="008451A8">
        <w:tab/>
      </w:r>
      <w:r w:rsidR="008451A8">
        <w:tab/>
      </w:r>
      <w:r w:rsidR="008451A8">
        <w:tab/>
        <w:t>Grand Oaks</w:t>
      </w:r>
      <w:r w:rsidR="008451A8">
        <w:tab/>
        <w:t>780</w:t>
      </w:r>
    </w:p>
    <w:p w14:paraId="2E4D80D4" w14:textId="6BD192F7" w:rsidR="00E2476C" w:rsidRDefault="00E2476C" w:rsidP="005F6C85">
      <w:pPr>
        <w:pStyle w:val="NoSpacing"/>
      </w:pPr>
      <w:r>
        <w:t>242</w:t>
      </w:r>
      <w:r>
        <w:tab/>
      </w:r>
      <w:r w:rsidR="008451A8">
        <w:t>Mia Freeman</w:t>
      </w:r>
      <w:r w:rsidR="008451A8">
        <w:tab/>
      </w:r>
      <w:r w:rsidR="008451A8">
        <w:tab/>
      </w:r>
      <w:r w:rsidR="008451A8">
        <w:tab/>
        <w:t>Navasota</w:t>
      </w:r>
      <w:r w:rsidR="008451A8">
        <w:tab/>
        <w:t>640</w:t>
      </w:r>
    </w:p>
    <w:p w14:paraId="6E541077" w14:textId="77777777" w:rsidR="009028E2" w:rsidRDefault="009028E2" w:rsidP="005F6C85">
      <w:pPr>
        <w:pStyle w:val="NoSpacing"/>
      </w:pPr>
    </w:p>
    <w:p w14:paraId="4A0C548E" w14:textId="12DEEB91" w:rsidR="008451A8" w:rsidRDefault="008451A8" w:rsidP="005F6C85">
      <w:pPr>
        <w:pStyle w:val="NoSpacing"/>
      </w:pPr>
      <w:r>
        <w:t>SHW</w:t>
      </w:r>
      <w:r>
        <w:tab/>
        <w:t>Makenna Martinez Jones</w:t>
      </w:r>
      <w:r>
        <w:tab/>
        <w:t>Texas City</w:t>
      </w:r>
      <w:r>
        <w:tab/>
        <w:t>870</w:t>
      </w:r>
    </w:p>
    <w:p w14:paraId="283E0AF8" w14:textId="2D0F9678" w:rsidR="00E2476C" w:rsidRDefault="009028E2" w:rsidP="005F6C85">
      <w:pPr>
        <w:pStyle w:val="NoSpacing"/>
      </w:pPr>
      <w:r>
        <w:t>SHW</w:t>
      </w:r>
      <w:r>
        <w:tab/>
      </w:r>
      <w:r w:rsidR="00E2476C">
        <w:t>Asia White</w:t>
      </w:r>
      <w:r w:rsidR="00E2476C">
        <w:tab/>
      </w:r>
      <w:r w:rsidR="00E2476C">
        <w:tab/>
      </w:r>
      <w:r w:rsidR="008451A8">
        <w:tab/>
      </w:r>
      <w:r w:rsidR="00E2476C">
        <w:t>Sterling</w:t>
      </w:r>
      <w:r w:rsidR="00E2476C">
        <w:tab/>
      </w:r>
      <w:r w:rsidR="00E2476C">
        <w:tab/>
      </w:r>
      <w:r w:rsidR="008451A8">
        <w:t>870</w:t>
      </w:r>
    </w:p>
    <w:p w14:paraId="6F3786AF" w14:textId="77777777" w:rsidR="009028E2" w:rsidRDefault="009028E2" w:rsidP="005F6C85">
      <w:pPr>
        <w:pStyle w:val="NoSpacing"/>
      </w:pPr>
      <w:r>
        <w:tab/>
      </w:r>
    </w:p>
    <w:p w14:paraId="4036E96D" w14:textId="77777777" w:rsidR="003B435C" w:rsidRDefault="003B435C" w:rsidP="005F6C85">
      <w:pPr>
        <w:pStyle w:val="NoSpacing"/>
      </w:pPr>
    </w:p>
    <w:p w14:paraId="15A5CC33" w14:textId="77777777" w:rsidR="004568E8" w:rsidRDefault="004568E8" w:rsidP="005F6C85">
      <w:pPr>
        <w:pStyle w:val="NoSpacing"/>
      </w:pPr>
    </w:p>
    <w:p w14:paraId="14976C97" w14:textId="77777777" w:rsidR="0077221A" w:rsidRDefault="00E86F37" w:rsidP="005F6C85">
      <w:pPr>
        <w:pStyle w:val="NoSpacing"/>
      </w:pPr>
      <w:r>
        <w:tab/>
      </w:r>
    </w:p>
    <w:p w14:paraId="102D88D7" w14:textId="77777777" w:rsidR="000142F4" w:rsidRDefault="000142F4" w:rsidP="000F4734">
      <w:pPr>
        <w:pStyle w:val="NoSpacing"/>
      </w:pPr>
    </w:p>
    <w:p w14:paraId="3DE76B7C" w14:textId="77777777" w:rsidR="00576FFE" w:rsidRDefault="00576FFE" w:rsidP="000F4734">
      <w:pPr>
        <w:pStyle w:val="NoSpacing"/>
      </w:pPr>
    </w:p>
    <w:p w14:paraId="7213438B" w14:textId="77777777" w:rsidR="000F4734" w:rsidRDefault="000F4734" w:rsidP="000F4734">
      <w:pPr>
        <w:pStyle w:val="NoSpacing"/>
      </w:pPr>
    </w:p>
    <w:p w14:paraId="681320FB" w14:textId="77777777" w:rsidR="00307C68" w:rsidRDefault="00307C68" w:rsidP="000F4734">
      <w:pPr>
        <w:pStyle w:val="NoSpacing"/>
      </w:pPr>
    </w:p>
    <w:p w14:paraId="40E53631" w14:textId="77777777" w:rsidR="000F4734" w:rsidRDefault="000F4734" w:rsidP="000F4734">
      <w:pPr>
        <w:pStyle w:val="NoSpacing"/>
      </w:pPr>
    </w:p>
    <w:p w14:paraId="345CDD0E" w14:textId="77777777" w:rsidR="000F4734" w:rsidRDefault="000F4734" w:rsidP="000F4734">
      <w:pPr>
        <w:pStyle w:val="NoSpacing"/>
      </w:pPr>
      <w:r>
        <w:tab/>
      </w:r>
    </w:p>
    <w:p w14:paraId="69992119" w14:textId="77777777" w:rsidR="000F4734" w:rsidRDefault="000F4734" w:rsidP="000F4734">
      <w:pPr>
        <w:pStyle w:val="NoSpacing"/>
      </w:pPr>
    </w:p>
    <w:sectPr w:rsidR="000F4734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34"/>
    <w:rsid w:val="000142F4"/>
    <w:rsid w:val="000A7440"/>
    <w:rsid w:val="000B2D45"/>
    <w:rsid w:val="000F4734"/>
    <w:rsid w:val="001D3117"/>
    <w:rsid w:val="002301E7"/>
    <w:rsid w:val="00307C68"/>
    <w:rsid w:val="00382DB9"/>
    <w:rsid w:val="00394D14"/>
    <w:rsid w:val="003B435C"/>
    <w:rsid w:val="00420AC7"/>
    <w:rsid w:val="00453054"/>
    <w:rsid w:val="004568E8"/>
    <w:rsid w:val="00461549"/>
    <w:rsid w:val="004925AC"/>
    <w:rsid w:val="004A5976"/>
    <w:rsid w:val="004D3DB8"/>
    <w:rsid w:val="00525572"/>
    <w:rsid w:val="00550678"/>
    <w:rsid w:val="00576FFE"/>
    <w:rsid w:val="005A2543"/>
    <w:rsid w:val="005F011F"/>
    <w:rsid w:val="005F6C85"/>
    <w:rsid w:val="006046AA"/>
    <w:rsid w:val="006B190A"/>
    <w:rsid w:val="0077221A"/>
    <w:rsid w:val="00786760"/>
    <w:rsid w:val="007A32DA"/>
    <w:rsid w:val="007F6A6E"/>
    <w:rsid w:val="008451A8"/>
    <w:rsid w:val="008905A3"/>
    <w:rsid w:val="008B356C"/>
    <w:rsid w:val="008B6A37"/>
    <w:rsid w:val="008F7A18"/>
    <w:rsid w:val="009028E2"/>
    <w:rsid w:val="0098371B"/>
    <w:rsid w:val="00983AEA"/>
    <w:rsid w:val="00A407A5"/>
    <w:rsid w:val="00AF0EBE"/>
    <w:rsid w:val="00AF3C79"/>
    <w:rsid w:val="00CC55A9"/>
    <w:rsid w:val="00CE669E"/>
    <w:rsid w:val="00D34ADF"/>
    <w:rsid w:val="00D57BC2"/>
    <w:rsid w:val="00D71320"/>
    <w:rsid w:val="00D71494"/>
    <w:rsid w:val="00D757BD"/>
    <w:rsid w:val="00D82DE8"/>
    <w:rsid w:val="00DE28D1"/>
    <w:rsid w:val="00E2476C"/>
    <w:rsid w:val="00E307B1"/>
    <w:rsid w:val="00E81E78"/>
    <w:rsid w:val="00E86F37"/>
    <w:rsid w:val="00E97A5D"/>
    <w:rsid w:val="00F3305E"/>
    <w:rsid w:val="00F34009"/>
    <w:rsid w:val="00F470D4"/>
    <w:rsid w:val="00F60052"/>
    <w:rsid w:val="00F72EDF"/>
    <w:rsid w:val="00F979BB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D6816"/>
  <w15:docId w15:val="{E15B5752-BE9B-42FB-94ED-AF23BC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Arnesen, Ron</cp:lastModifiedBy>
  <cp:revision>2</cp:revision>
  <cp:lastPrinted>2022-03-06T14:09:00Z</cp:lastPrinted>
  <dcterms:created xsi:type="dcterms:W3CDTF">2026-03-10T19:00:00Z</dcterms:created>
  <dcterms:modified xsi:type="dcterms:W3CDTF">2026-03-10T19:00:00Z</dcterms:modified>
</cp:coreProperties>
</file>