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1DB2" w14:textId="77777777" w:rsidR="00C44819" w:rsidRDefault="00C44819" w:rsidP="000F4734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2026</w:t>
      </w:r>
    </w:p>
    <w:p w14:paraId="30E3B876" w14:textId="74C3978E" w:rsidR="008B356C" w:rsidRPr="00F470D4" w:rsidRDefault="00420AC7" w:rsidP="000F4734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Region 4 </w:t>
      </w:r>
      <w:r w:rsidR="000B2D45">
        <w:rPr>
          <w:b/>
          <w:sz w:val="40"/>
          <w:szCs w:val="40"/>
          <w:u w:val="single"/>
        </w:rPr>
        <w:t>Class</w:t>
      </w:r>
      <w:r>
        <w:rPr>
          <w:b/>
          <w:sz w:val="40"/>
          <w:szCs w:val="40"/>
          <w:u w:val="single"/>
        </w:rPr>
        <w:t xml:space="preserve"> </w:t>
      </w:r>
      <w:r w:rsidR="004961DC">
        <w:rPr>
          <w:b/>
          <w:sz w:val="40"/>
          <w:szCs w:val="40"/>
          <w:u w:val="single"/>
        </w:rPr>
        <w:t>3</w:t>
      </w:r>
      <w:r w:rsidR="00453054">
        <w:rPr>
          <w:b/>
          <w:sz w:val="40"/>
          <w:szCs w:val="40"/>
          <w:u w:val="single"/>
        </w:rPr>
        <w:t>A</w:t>
      </w:r>
      <w:r w:rsidR="000F4734" w:rsidRPr="00F470D4">
        <w:rPr>
          <w:b/>
          <w:sz w:val="40"/>
          <w:szCs w:val="40"/>
          <w:u w:val="single"/>
        </w:rPr>
        <w:t xml:space="preserve"> </w:t>
      </w:r>
      <w:r w:rsidR="00A57B94">
        <w:rPr>
          <w:b/>
          <w:sz w:val="40"/>
          <w:szCs w:val="40"/>
          <w:u w:val="single"/>
        </w:rPr>
        <w:t xml:space="preserve">Small </w:t>
      </w:r>
      <w:r w:rsidR="000F4734" w:rsidRPr="00F470D4">
        <w:rPr>
          <w:b/>
          <w:sz w:val="40"/>
          <w:szCs w:val="40"/>
          <w:u w:val="single"/>
        </w:rPr>
        <w:t>State Qualifiers:</w:t>
      </w:r>
    </w:p>
    <w:p w14:paraId="2B2843C9" w14:textId="77777777" w:rsidR="00F470D4" w:rsidRPr="00F470D4" w:rsidRDefault="00F470D4" w:rsidP="000F4734">
      <w:pPr>
        <w:pStyle w:val="NoSpacing"/>
        <w:rPr>
          <w:b/>
          <w:sz w:val="32"/>
          <w:szCs w:val="32"/>
          <w:u w:val="single"/>
        </w:rPr>
      </w:pPr>
    </w:p>
    <w:p w14:paraId="42BD4358" w14:textId="77777777" w:rsidR="000F4734" w:rsidRPr="004925AC" w:rsidRDefault="00576FFE" w:rsidP="000F4734">
      <w:pPr>
        <w:pStyle w:val="NoSpacing"/>
        <w:rPr>
          <w:b/>
          <w:u w:val="single"/>
        </w:rPr>
      </w:pPr>
      <w:r>
        <w:rPr>
          <w:b/>
          <w:u w:val="single"/>
        </w:rPr>
        <w:t>WC</w:t>
      </w:r>
      <w:r>
        <w:rPr>
          <w:b/>
          <w:u w:val="single"/>
        </w:rPr>
        <w:tab/>
        <w:t>Name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School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0F4734" w:rsidRPr="004925AC">
        <w:rPr>
          <w:b/>
          <w:u w:val="single"/>
        </w:rPr>
        <w:t>Total</w:t>
      </w:r>
    </w:p>
    <w:p w14:paraId="457FD6A3" w14:textId="7A383390" w:rsidR="00C44819" w:rsidRDefault="00C44819" w:rsidP="004961DC">
      <w:pPr>
        <w:pStyle w:val="NoSpacing"/>
      </w:pPr>
      <w:r>
        <w:t>97</w:t>
      </w:r>
      <w:r>
        <w:tab/>
        <w:t>Analiese Andrews</w:t>
      </w:r>
      <w:r>
        <w:tab/>
      </w:r>
      <w:proofErr w:type="spellStart"/>
      <w:r>
        <w:t>Booling</w:t>
      </w:r>
      <w:proofErr w:type="spellEnd"/>
      <w:r>
        <w:tab/>
      </w:r>
      <w:r>
        <w:tab/>
        <w:t>535</w:t>
      </w:r>
    </w:p>
    <w:p w14:paraId="05CF5930" w14:textId="63EF41B2" w:rsidR="00A57B94" w:rsidRDefault="00F3305E" w:rsidP="004961DC">
      <w:pPr>
        <w:pStyle w:val="NoSpacing"/>
      </w:pPr>
      <w:r>
        <w:t>97</w:t>
      </w:r>
      <w:r w:rsidR="007F6A6E">
        <w:tab/>
      </w:r>
      <w:r w:rsidR="00362B97">
        <w:t>Carly Horta</w:t>
      </w:r>
      <w:r w:rsidR="00362B97">
        <w:tab/>
      </w:r>
      <w:r w:rsidR="00362B97">
        <w:tab/>
        <w:t>Bo</w:t>
      </w:r>
      <w:r w:rsidR="00C44819">
        <w:t>ling</w:t>
      </w:r>
      <w:r w:rsidR="00C44819">
        <w:tab/>
      </w:r>
      <w:r w:rsidR="00C44819">
        <w:tab/>
        <w:t>475</w:t>
      </w:r>
    </w:p>
    <w:p w14:paraId="721C7C2B" w14:textId="77777777" w:rsidR="00C44819" w:rsidRDefault="00C44819" w:rsidP="004961DC">
      <w:pPr>
        <w:pStyle w:val="NoSpacing"/>
      </w:pPr>
    </w:p>
    <w:p w14:paraId="7E9D467F" w14:textId="1B694433" w:rsidR="00A57B94" w:rsidRDefault="00A57B94" w:rsidP="004961DC">
      <w:pPr>
        <w:pStyle w:val="NoSpacing"/>
      </w:pPr>
      <w:r>
        <w:t>105</w:t>
      </w:r>
      <w:r>
        <w:tab/>
      </w:r>
      <w:r w:rsidR="00C44819">
        <w:t>Miranda Alaniz</w:t>
      </w:r>
      <w:r w:rsidR="00C44819">
        <w:tab/>
      </w:r>
      <w:r w:rsidR="00C44819">
        <w:tab/>
        <w:t>Industrial</w:t>
      </w:r>
      <w:r w:rsidR="00C44819">
        <w:tab/>
        <w:t>565</w:t>
      </w:r>
    </w:p>
    <w:p w14:paraId="72A681F3" w14:textId="5E61B06A" w:rsidR="00362B97" w:rsidRDefault="00362B97" w:rsidP="004961DC">
      <w:pPr>
        <w:pStyle w:val="NoSpacing"/>
      </w:pPr>
      <w:r>
        <w:t>105</w:t>
      </w:r>
      <w:r>
        <w:tab/>
        <w:t>Laney Arriaga</w:t>
      </w:r>
      <w:r>
        <w:tab/>
      </w:r>
      <w:r>
        <w:tab/>
        <w:t>Boling</w:t>
      </w:r>
      <w:r>
        <w:tab/>
      </w:r>
      <w:r>
        <w:tab/>
      </w:r>
      <w:r w:rsidR="00C44819">
        <w:t>560</w:t>
      </w:r>
    </w:p>
    <w:p w14:paraId="78D44561" w14:textId="77777777" w:rsidR="00A57B94" w:rsidRDefault="00A57B94" w:rsidP="004961DC">
      <w:pPr>
        <w:pStyle w:val="NoSpacing"/>
      </w:pPr>
    </w:p>
    <w:p w14:paraId="46A78F5E" w14:textId="430109CE" w:rsidR="00C44819" w:rsidRDefault="00C44819" w:rsidP="004961DC">
      <w:pPr>
        <w:pStyle w:val="NoSpacing"/>
      </w:pPr>
      <w:r>
        <w:t>114</w:t>
      </w:r>
      <w:r>
        <w:tab/>
        <w:t>Bethany Mendez</w:t>
      </w:r>
      <w:r>
        <w:tab/>
        <w:t>Boling</w:t>
      </w:r>
      <w:r>
        <w:tab/>
      </w:r>
      <w:r>
        <w:tab/>
        <w:t>730</w:t>
      </w:r>
    </w:p>
    <w:p w14:paraId="02768F0E" w14:textId="3A617111" w:rsidR="00A57B94" w:rsidRDefault="00A57B94" w:rsidP="004961DC">
      <w:pPr>
        <w:pStyle w:val="NoSpacing"/>
      </w:pPr>
      <w:r>
        <w:t>114</w:t>
      </w:r>
      <w:r>
        <w:tab/>
      </w:r>
      <w:r w:rsidR="00362B97">
        <w:t>Mackenzie Alaniz</w:t>
      </w:r>
      <w:r w:rsidR="00362B97">
        <w:tab/>
        <w:t>Industrial</w:t>
      </w:r>
      <w:r w:rsidR="00362B97">
        <w:tab/>
      </w:r>
      <w:r w:rsidR="00C44819">
        <w:t>710</w:t>
      </w:r>
    </w:p>
    <w:p w14:paraId="195AC675" w14:textId="3567E3D2" w:rsidR="00362B97" w:rsidRDefault="00362B97" w:rsidP="004961DC">
      <w:pPr>
        <w:pStyle w:val="NoSpacing"/>
      </w:pPr>
      <w:r>
        <w:t>114</w:t>
      </w:r>
      <w:r>
        <w:tab/>
      </w:r>
      <w:r w:rsidR="00C44819">
        <w:t>Adison Cutler</w:t>
      </w:r>
      <w:r w:rsidR="00C44819">
        <w:tab/>
      </w:r>
      <w:r w:rsidR="00C44819">
        <w:tab/>
        <w:t>Industrial</w:t>
      </w:r>
      <w:r w:rsidR="00C44819">
        <w:tab/>
        <w:t>600</w:t>
      </w:r>
    </w:p>
    <w:p w14:paraId="4A7C3D17" w14:textId="77777777" w:rsidR="00A57B94" w:rsidRDefault="00A57B94" w:rsidP="004961DC">
      <w:pPr>
        <w:pStyle w:val="NoSpacing"/>
      </w:pPr>
    </w:p>
    <w:p w14:paraId="1B4069E2" w14:textId="5CF3C313" w:rsidR="00A57B94" w:rsidRDefault="00A57B94" w:rsidP="004961DC">
      <w:pPr>
        <w:pStyle w:val="NoSpacing"/>
      </w:pPr>
      <w:r>
        <w:t>123</w:t>
      </w:r>
      <w:r>
        <w:tab/>
      </w:r>
      <w:r w:rsidR="00362B97">
        <w:t>Miley Alaniz</w:t>
      </w:r>
      <w:r w:rsidR="00362B97">
        <w:tab/>
      </w:r>
      <w:r w:rsidR="00362B97">
        <w:tab/>
        <w:t>Industrial</w:t>
      </w:r>
      <w:r w:rsidR="00362B97">
        <w:tab/>
      </w:r>
      <w:r w:rsidR="00C44819">
        <w:t>900</w:t>
      </w:r>
    </w:p>
    <w:p w14:paraId="112AC45E" w14:textId="1041BAF9" w:rsidR="00362B97" w:rsidRDefault="00362B97" w:rsidP="004961DC">
      <w:pPr>
        <w:pStyle w:val="NoSpacing"/>
      </w:pPr>
      <w:r>
        <w:t>123</w:t>
      </w:r>
      <w:r>
        <w:tab/>
      </w:r>
      <w:r w:rsidR="00C44819">
        <w:t>Shelby Boudrie</w:t>
      </w:r>
      <w:r w:rsidR="00C44819">
        <w:tab/>
      </w:r>
      <w:r w:rsidR="00C44819">
        <w:tab/>
        <w:t>Boling</w:t>
      </w:r>
      <w:r w:rsidR="00C44819">
        <w:tab/>
      </w:r>
      <w:r w:rsidR="00C44819">
        <w:tab/>
        <w:t>645</w:t>
      </w:r>
    </w:p>
    <w:p w14:paraId="30BC05A5" w14:textId="77777777" w:rsidR="00A57B94" w:rsidRDefault="00A57B94" w:rsidP="004961DC">
      <w:pPr>
        <w:pStyle w:val="NoSpacing"/>
      </w:pPr>
    </w:p>
    <w:p w14:paraId="383146F6" w14:textId="78B4C5D9" w:rsidR="00A57B94" w:rsidRDefault="00A57B94" w:rsidP="004961DC">
      <w:pPr>
        <w:pStyle w:val="NoSpacing"/>
      </w:pPr>
      <w:r>
        <w:t>132</w:t>
      </w:r>
      <w:r>
        <w:tab/>
      </w:r>
      <w:r w:rsidR="00C44819">
        <w:t>Jayci Fiala</w:t>
      </w:r>
      <w:r w:rsidR="00C44819">
        <w:tab/>
      </w:r>
      <w:r w:rsidR="00C44819">
        <w:tab/>
        <w:t>Boling</w:t>
      </w:r>
      <w:r w:rsidR="00C44819">
        <w:tab/>
      </w:r>
      <w:r w:rsidR="00C44819">
        <w:tab/>
        <w:t>650</w:t>
      </w:r>
    </w:p>
    <w:p w14:paraId="557C11CC" w14:textId="42305111" w:rsidR="00A57B94" w:rsidRDefault="00362B97" w:rsidP="004961DC">
      <w:pPr>
        <w:pStyle w:val="NoSpacing"/>
      </w:pPr>
      <w:r>
        <w:t>132</w:t>
      </w:r>
      <w:r>
        <w:tab/>
      </w:r>
      <w:r w:rsidR="00C44819">
        <w:t>Reagan Rivera</w:t>
      </w:r>
      <w:r w:rsidR="00C44819">
        <w:tab/>
      </w:r>
      <w:r w:rsidR="00C44819">
        <w:tab/>
        <w:t>Industrial</w:t>
      </w:r>
      <w:r w:rsidR="00C44819">
        <w:tab/>
        <w:t>625</w:t>
      </w:r>
    </w:p>
    <w:p w14:paraId="5613C2CE" w14:textId="5516CA43" w:rsidR="00362B97" w:rsidRDefault="00362B97" w:rsidP="004961DC">
      <w:pPr>
        <w:pStyle w:val="NoSpacing"/>
      </w:pPr>
    </w:p>
    <w:p w14:paraId="4F25391E" w14:textId="3547E3DD" w:rsidR="00362B97" w:rsidRDefault="00362B97" w:rsidP="004961DC">
      <w:pPr>
        <w:pStyle w:val="NoSpacing"/>
      </w:pPr>
      <w:r>
        <w:t>148</w:t>
      </w:r>
      <w:r>
        <w:tab/>
        <w:t>Marley Howard</w:t>
      </w:r>
      <w:r>
        <w:tab/>
      </w:r>
      <w:r>
        <w:tab/>
        <w:t>Newton</w:t>
      </w:r>
      <w:r>
        <w:tab/>
      </w:r>
      <w:r>
        <w:tab/>
      </w:r>
      <w:r w:rsidR="00C44819">
        <w:t>830</w:t>
      </w:r>
    </w:p>
    <w:p w14:paraId="0E5E612F" w14:textId="3B3AA120" w:rsidR="00C44819" w:rsidRDefault="00C44819" w:rsidP="004961DC">
      <w:pPr>
        <w:pStyle w:val="NoSpacing"/>
      </w:pPr>
      <w:r>
        <w:t>148</w:t>
      </w:r>
      <w:r>
        <w:tab/>
        <w:t>Isabella Rodriguez</w:t>
      </w:r>
      <w:r>
        <w:tab/>
      </w:r>
      <w:proofErr w:type="spellStart"/>
      <w:r>
        <w:t>Tidehaven</w:t>
      </w:r>
      <w:proofErr w:type="spellEnd"/>
      <w:r>
        <w:tab/>
        <w:t>615</w:t>
      </w:r>
    </w:p>
    <w:p w14:paraId="620D1D65" w14:textId="77777777" w:rsidR="00A57B94" w:rsidRDefault="00A57B94" w:rsidP="004961DC">
      <w:pPr>
        <w:pStyle w:val="NoSpacing"/>
      </w:pPr>
    </w:p>
    <w:p w14:paraId="2C2DA24E" w14:textId="28476E51" w:rsidR="00A57B94" w:rsidRDefault="00A57B94" w:rsidP="004961DC">
      <w:pPr>
        <w:pStyle w:val="NoSpacing"/>
      </w:pPr>
      <w:r>
        <w:t>165</w:t>
      </w:r>
      <w:r>
        <w:tab/>
      </w:r>
      <w:r w:rsidR="00C44819">
        <w:t>Taylor Dewitt</w:t>
      </w:r>
      <w:r w:rsidR="00C44819">
        <w:tab/>
      </w:r>
      <w:r w:rsidR="00C44819">
        <w:tab/>
        <w:t>Van Vleck</w:t>
      </w:r>
      <w:r w:rsidR="00C44819">
        <w:tab/>
        <w:t>765</w:t>
      </w:r>
    </w:p>
    <w:p w14:paraId="6DB8526A" w14:textId="276BEF02" w:rsidR="00362B97" w:rsidRDefault="00362B97" w:rsidP="004961DC">
      <w:pPr>
        <w:pStyle w:val="NoSpacing"/>
      </w:pPr>
      <w:r>
        <w:t>165</w:t>
      </w:r>
      <w:r>
        <w:tab/>
      </w:r>
      <w:r w:rsidR="00C44819">
        <w:t>Alyssa Earls</w:t>
      </w:r>
      <w:r w:rsidR="00C44819">
        <w:tab/>
      </w:r>
      <w:r w:rsidR="00C44819">
        <w:tab/>
        <w:t>Boling</w:t>
      </w:r>
      <w:r w:rsidR="00C44819">
        <w:tab/>
      </w:r>
      <w:r w:rsidR="00C44819">
        <w:tab/>
        <w:t>745</w:t>
      </w:r>
    </w:p>
    <w:p w14:paraId="533EA2AB" w14:textId="77777777" w:rsidR="00A57B94" w:rsidRDefault="00A57B94" w:rsidP="004961DC">
      <w:pPr>
        <w:pStyle w:val="NoSpacing"/>
      </w:pPr>
    </w:p>
    <w:p w14:paraId="24F36532" w14:textId="1725CB3A" w:rsidR="00A57B94" w:rsidRDefault="00A57B94" w:rsidP="004961DC">
      <w:pPr>
        <w:pStyle w:val="NoSpacing"/>
      </w:pPr>
      <w:r>
        <w:t>181</w:t>
      </w:r>
      <w:r>
        <w:tab/>
        <w:t>Navaeh Mangum</w:t>
      </w:r>
      <w:r>
        <w:tab/>
        <w:t>Van Vleck</w:t>
      </w:r>
      <w:r>
        <w:tab/>
      </w:r>
      <w:r w:rsidR="00C44819">
        <w:t>1030</w:t>
      </w:r>
    </w:p>
    <w:p w14:paraId="287DF84C" w14:textId="6C059ECE" w:rsidR="00362B97" w:rsidRDefault="00362B97" w:rsidP="004961DC">
      <w:pPr>
        <w:pStyle w:val="NoSpacing"/>
      </w:pPr>
      <w:r>
        <w:t>181</w:t>
      </w:r>
      <w:r>
        <w:tab/>
      </w:r>
      <w:r w:rsidR="00C44819">
        <w:t>Aryah Dunn</w:t>
      </w:r>
      <w:r w:rsidR="00C44819">
        <w:tab/>
      </w:r>
      <w:r w:rsidR="00C44819">
        <w:tab/>
        <w:t>Newton</w:t>
      </w:r>
      <w:r w:rsidR="00C44819">
        <w:tab/>
      </w:r>
      <w:r w:rsidR="00C44819">
        <w:tab/>
        <w:t>745</w:t>
      </w:r>
    </w:p>
    <w:p w14:paraId="03AB39E1" w14:textId="77777777" w:rsidR="00A57B94" w:rsidRDefault="00A57B94" w:rsidP="004961DC">
      <w:pPr>
        <w:pStyle w:val="NoSpacing"/>
      </w:pPr>
    </w:p>
    <w:p w14:paraId="5AD81E0A" w14:textId="477F7743" w:rsidR="00A57B94" w:rsidRDefault="00A57B94" w:rsidP="004961DC">
      <w:pPr>
        <w:pStyle w:val="NoSpacing"/>
      </w:pPr>
      <w:r>
        <w:t>198</w:t>
      </w:r>
      <w:r>
        <w:tab/>
      </w:r>
      <w:r w:rsidR="00362B97">
        <w:t>Zoe Goodman</w:t>
      </w:r>
      <w:r w:rsidR="00362B97">
        <w:tab/>
      </w:r>
      <w:r w:rsidR="00362B97">
        <w:tab/>
        <w:t>Kountze</w:t>
      </w:r>
      <w:r w:rsidR="00362B97">
        <w:tab/>
      </w:r>
      <w:r w:rsidR="00C44819">
        <w:t>825</w:t>
      </w:r>
    </w:p>
    <w:p w14:paraId="30055367" w14:textId="08449656" w:rsidR="00362B97" w:rsidRDefault="00362B97" w:rsidP="004961DC">
      <w:pPr>
        <w:pStyle w:val="NoSpacing"/>
      </w:pPr>
      <w:r>
        <w:t>198</w:t>
      </w:r>
      <w:r>
        <w:tab/>
      </w:r>
      <w:r w:rsidR="00C44819">
        <w:t xml:space="preserve">Kaylee </w:t>
      </w:r>
      <w:proofErr w:type="spellStart"/>
      <w:r w:rsidR="00C44819">
        <w:t>Honc</w:t>
      </w:r>
      <w:proofErr w:type="spellEnd"/>
      <w:r w:rsidR="00C44819">
        <w:tab/>
      </w:r>
      <w:r w:rsidR="00C44819">
        <w:tab/>
        <w:t>Industrial</w:t>
      </w:r>
      <w:r w:rsidR="00C44819">
        <w:tab/>
        <w:t>730</w:t>
      </w:r>
    </w:p>
    <w:p w14:paraId="575D743A" w14:textId="77777777" w:rsidR="00A57B94" w:rsidRDefault="00A57B94" w:rsidP="004961DC">
      <w:pPr>
        <w:pStyle w:val="NoSpacing"/>
      </w:pPr>
    </w:p>
    <w:p w14:paraId="57E697A2" w14:textId="5BCD3289" w:rsidR="00A57B94" w:rsidRDefault="00A57B94" w:rsidP="004961DC">
      <w:pPr>
        <w:pStyle w:val="NoSpacing"/>
      </w:pPr>
      <w:r>
        <w:t>220</w:t>
      </w:r>
      <w:r>
        <w:tab/>
      </w:r>
      <w:r w:rsidR="00362B97">
        <w:t>Cere</w:t>
      </w:r>
      <w:r w:rsidR="00C44819">
        <w:t>n</w:t>
      </w:r>
      <w:r w:rsidR="00362B97">
        <w:t>ity Gibson</w:t>
      </w:r>
      <w:r w:rsidR="00362B97">
        <w:tab/>
      </w:r>
      <w:r w:rsidR="00362B97">
        <w:tab/>
        <w:t>Van Vleck</w:t>
      </w:r>
      <w:r w:rsidR="00362B97">
        <w:tab/>
      </w:r>
      <w:r w:rsidR="00C44819">
        <w:t>1040</w:t>
      </w:r>
    </w:p>
    <w:p w14:paraId="44541923" w14:textId="61134315" w:rsidR="00A57B94" w:rsidRDefault="00A57B94" w:rsidP="004961DC">
      <w:pPr>
        <w:pStyle w:val="NoSpacing"/>
      </w:pPr>
      <w:r>
        <w:t>2</w:t>
      </w:r>
      <w:r w:rsidR="00C44819">
        <w:t>20</w:t>
      </w:r>
      <w:r>
        <w:tab/>
      </w:r>
      <w:r w:rsidR="00362B97">
        <w:t>Katie Kurtz</w:t>
      </w:r>
      <w:r w:rsidR="00362B97">
        <w:tab/>
      </w:r>
      <w:r w:rsidR="00362B97">
        <w:tab/>
        <w:t>Industrial</w:t>
      </w:r>
      <w:r w:rsidR="00362B97">
        <w:tab/>
      </w:r>
      <w:r w:rsidR="00C44819">
        <w:t>990</w:t>
      </w:r>
    </w:p>
    <w:p w14:paraId="426F70F1" w14:textId="77777777" w:rsidR="00C44819" w:rsidRDefault="00C44819" w:rsidP="004961DC">
      <w:pPr>
        <w:pStyle w:val="NoSpacing"/>
      </w:pPr>
    </w:p>
    <w:p w14:paraId="69553425" w14:textId="78140C38" w:rsidR="00362B97" w:rsidRDefault="00362B97" w:rsidP="004961DC">
      <w:pPr>
        <w:pStyle w:val="NoSpacing"/>
      </w:pPr>
      <w:r>
        <w:t>242</w:t>
      </w:r>
      <w:r>
        <w:tab/>
      </w:r>
      <w:r w:rsidR="00C44819">
        <w:t>Layla Carillo</w:t>
      </w:r>
      <w:r w:rsidR="00C44819">
        <w:tab/>
      </w:r>
      <w:r w:rsidR="00C44819">
        <w:tab/>
      </w:r>
      <w:proofErr w:type="spellStart"/>
      <w:r w:rsidR="00C44819">
        <w:t>Tidehaven</w:t>
      </w:r>
      <w:proofErr w:type="spellEnd"/>
      <w:r w:rsidR="00C44819">
        <w:tab/>
        <w:t>735</w:t>
      </w:r>
    </w:p>
    <w:p w14:paraId="04BE66E2" w14:textId="77777777" w:rsidR="00A57B94" w:rsidRDefault="00A57B94" w:rsidP="004961DC">
      <w:pPr>
        <w:pStyle w:val="NoSpacing"/>
      </w:pPr>
    </w:p>
    <w:p w14:paraId="46B3A138" w14:textId="679DF2F2" w:rsidR="00A57B94" w:rsidRDefault="00A57B94" w:rsidP="004961DC">
      <w:pPr>
        <w:pStyle w:val="NoSpacing"/>
      </w:pPr>
      <w:r>
        <w:t>SHW</w:t>
      </w:r>
      <w:r>
        <w:tab/>
      </w:r>
      <w:r w:rsidR="00C44819">
        <w:t>Emma McGinnis</w:t>
      </w:r>
      <w:r w:rsidR="00C44819">
        <w:tab/>
        <w:t>Industrial</w:t>
      </w:r>
      <w:r w:rsidR="00C44819">
        <w:tab/>
        <w:t>550</w:t>
      </w:r>
    </w:p>
    <w:p w14:paraId="5096A840" w14:textId="77777777" w:rsidR="00C44819" w:rsidRDefault="00C44819" w:rsidP="004961DC">
      <w:pPr>
        <w:pStyle w:val="NoSpacing"/>
      </w:pPr>
    </w:p>
    <w:p w14:paraId="743CAA19" w14:textId="77777777" w:rsidR="00362B97" w:rsidRDefault="00362B97" w:rsidP="004961DC">
      <w:pPr>
        <w:pStyle w:val="NoSpacing"/>
      </w:pPr>
    </w:p>
    <w:p w14:paraId="5656693B" w14:textId="77777777" w:rsidR="00A57B94" w:rsidRDefault="00A57B94" w:rsidP="004961DC">
      <w:pPr>
        <w:pStyle w:val="NoSpacing"/>
      </w:pPr>
    </w:p>
    <w:p w14:paraId="4C0FE8DB" w14:textId="77777777" w:rsidR="004568E8" w:rsidRDefault="004568E8" w:rsidP="005F6C85">
      <w:pPr>
        <w:pStyle w:val="NoSpacing"/>
      </w:pPr>
    </w:p>
    <w:p w14:paraId="1964ED08" w14:textId="77777777" w:rsidR="004568E8" w:rsidRDefault="004568E8" w:rsidP="005F6C85">
      <w:pPr>
        <w:pStyle w:val="NoSpacing"/>
      </w:pPr>
    </w:p>
    <w:p w14:paraId="4FE60CB8" w14:textId="77777777" w:rsidR="00A11732" w:rsidRDefault="00A11732" w:rsidP="00A11732">
      <w:pPr>
        <w:pStyle w:val="NoSpacing"/>
      </w:pPr>
    </w:p>
    <w:p w14:paraId="4782CD41" w14:textId="77777777" w:rsidR="001D3117" w:rsidRDefault="001D3117" w:rsidP="005F6C85">
      <w:pPr>
        <w:pStyle w:val="NoSpacing"/>
      </w:pPr>
    </w:p>
    <w:p w14:paraId="00090B5D" w14:textId="77777777" w:rsidR="00A11732" w:rsidRDefault="00A11732" w:rsidP="005F6C85">
      <w:pPr>
        <w:pStyle w:val="NoSpacing"/>
      </w:pPr>
    </w:p>
    <w:p w14:paraId="76058C9B" w14:textId="77777777" w:rsidR="00A11732" w:rsidRDefault="00A11732" w:rsidP="005F6C85">
      <w:pPr>
        <w:pStyle w:val="NoSpacing"/>
      </w:pPr>
    </w:p>
    <w:p w14:paraId="4DEFFB63" w14:textId="77777777" w:rsidR="00A11732" w:rsidRDefault="00A11732" w:rsidP="005F6C85">
      <w:pPr>
        <w:pStyle w:val="NoSpacing"/>
      </w:pPr>
    </w:p>
    <w:p w14:paraId="0A8BEDCB" w14:textId="77777777" w:rsidR="00A11732" w:rsidRDefault="00A11732" w:rsidP="005F6C85">
      <w:pPr>
        <w:pStyle w:val="NoSpacing"/>
      </w:pPr>
    </w:p>
    <w:p w14:paraId="352E3CA5" w14:textId="77777777" w:rsidR="003B435C" w:rsidRDefault="003B435C" w:rsidP="005F6C85">
      <w:pPr>
        <w:pStyle w:val="NoSpacing"/>
      </w:pPr>
    </w:p>
    <w:p w14:paraId="49D94CC0" w14:textId="77777777" w:rsidR="004568E8" w:rsidRDefault="004568E8" w:rsidP="005F6C85">
      <w:pPr>
        <w:pStyle w:val="NoSpacing"/>
      </w:pPr>
    </w:p>
    <w:p w14:paraId="30622E2E" w14:textId="77777777" w:rsidR="0077221A" w:rsidRDefault="00E86F37" w:rsidP="005F6C85">
      <w:pPr>
        <w:pStyle w:val="NoSpacing"/>
      </w:pPr>
      <w:r>
        <w:tab/>
      </w:r>
    </w:p>
    <w:p w14:paraId="419258AD" w14:textId="77777777" w:rsidR="000142F4" w:rsidRDefault="000142F4" w:rsidP="000F4734">
      <w:pPr>
        <w:pStyle w:val="NoSpacing"/>
      </w:pPr>
    </w:p>
    <w:p w14:paraId="2660C701" w14:textId="77777777" w:rsidR="00576FFE" w:rsidRDefault="00576FFE" w:rsidP="000F4734">
      <w:pPr>
        <w:pStyle w:val="NoSpacing"/>
      </w:pPr>
    </w:p>
    <w:p w14:paraId="69BF4940" w14:textId="77777777" w:rsidR="000F4734" w:rsidRDefault="000F4734" w:rsidP="000F4734">
      <w:pPr>
        <w:pStyle w:val="NoSpacing"/>
      </w:pPr>
    </w:p>
    <w:p w14:paraId="6A6A1EEC" w14:textId="77777777" w:rsidR="00307C68" w:rsidRDefault="00307C68" w:rsidP="000F4734">
      <w:pPr>
        <w:pStyle w:val="NoSpacing"/>
      </w:pPr>
    </w:p>
    <w:p w14:paraId="04313B8C" w14:textId="77777777" w:rsidR="000F4734" w:rsidRDefault="000F4734" w:rsidP="000F4734">
      <w:pPr>
        <w:pStyle w:val="NoSpacing"/>
      </w:pPr>
    </w:p>
    <w:p w14:paraId="6FC62E57" w14:textId="77777777" w:rsidR="000F4734" w:rsidRDefault="000F4734" w:rsidP="000F4734">
      <w:pPr>
        <w:pStyle w:val="NoSpacing"/>
      </w:pPr>
      <w:r>
        <w:tab/>
      </w:r>
    </w:p>
    <w:p w14:paraId="20ECC08F" w14:textId="77777777" w:rsidR="000F4734" w:rsidRDefault="000F4734" w:rsidP="000F4734">
      <w:pPr>
        <w:pStyle w:val="NoSpacing"/>
      </w:pPr>
    </w:p>
    <w:sectPr w:rsidR="000F4734" w:rsidSect="008905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734"/>
    <w:rsid w:val="000142F4"/>
    <w:rsid w:val="000A7440"/>
    <w:rsid w:val="000B2D45"/>
    <w:rsid w:val="000F4734"/>
    <w:rsid w:val="001D3117"/>
    <w:rsid w:val="002301E7"/>
    <w:rsid w:val="00307C68"/>
    <w:rsid w:val="00362B97"/>
    <w:rsid w:val="00382DB9"/>
    <w:rsid w:val="00394D14"/>
    <w:rsid w:val="003B435C"/>
    <w:rsid w:val="00420AC7"/>
    <w:rsid w:val="00453054"/>
    <w:rsid w:val="004568E8"/>
    <w:rsid w:val="00467B3B"/>
    <w:rsid w:val="004925AC"/>
    <w:rsid w:val="004961DC"/>
    <w:rsid w:val="004A5976"/>
    <w:rsid w:val="00525572"/>
    <w:rsid w:val="00550678"/>
    <w:rsid w:val="00576FFE"/>
    <w:rsid w:val="005A2543"/>
    <w:rsid w:val="005F011F"/>
    <w:rsid w:val="005F6C85"/>
    <w:rsid w:val="006046AA"/>
    <w:rsid w:val="006B190A"/>
    <w:rsid w:val="0077221A"/>
    <w:rsid w:val="00786760"/>
    <w:rsid w:val="007A32DA"/>
    <w:rsid w:val="007F6A6E"/>
    <w:rsid w:val="00836407"/>
    <w:rsid w:val="008905A3"/>
    <w:rsid w:val="008B356C"/>
    <w:rsid w:val="008B6A37"/>
    <w:rsid w:val="0098371B"/>
    <w:rsid w:val="00A11732"/>
    <w:rsid w:val="00A57B94"/>
    <w:rsid w:val="00AF0EBE"/>
    <w:rsid w:val="00AF3C79"/>
    <w:rsid w:val="00C44819"/>
    <w:rsid w:val="00C52594"/>
    <w:rsid w:val="00CC55A9"/>
    <w:rsid w:val="00CE669E"/>
    <w:rsid w:val="00D34ADF"/>
    <w:rsid w:val="00D57BC2"/>
    <w:rsid w:val="00D71320"/>
    <w:rsid w:val="00D71494"/>
    <w:rsid w:val="00D757BD"/>
    <w:rsid w:val="00D82DE8"/>
    <w:rsid w:val="00DE28D1"/>
    <w:rsid w:val="00E307B1"/>
    <w:rsid w:val="00E86F37"/>
    <w:rsid w:val="00E97A5D"/>
    <w:rsid w:val="00F3305E"/>
    <w:rsid w:val="00F34009"/>
    <w:rsid w:val="00F470D4"/>
    <w:rsid w:val="00F60052"/>
    <w:rsid w:val="00F72EDF"/>
    <w:rsid w:val="00F979BB"/>
    <w:rsid w:val="00FA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DE9A9"/>
  <w15:docId w15:val="{E15B5752-BE9B-42FB-94ED-AF23BC4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7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Arnesen, Ron</cp:lastModifiedBy>
  <cp:revision>2</cp:revision>
  <cp:lastPrinted>2022-03-06T14:09:00Z</cp:lastPrinted>
  <dcterms:created xsi:type="dcterms:W3CDTF">2026-03-10T18:22:00Z</dcterms:created>
  <dcterms:modified xsi:type="dcterms:W3CDTF">2026-03-10T18:22:00Z</dcterms:modified>
</cp:coreProperties>
</file>