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7DBC" w14:textId="70B641BC" w:rsidR="002D34FA" w:rsidRDefault="002D34FA" w:rsidP="000F4734">
      <w:pPr>
        <w:pStyle w:val="NoSpacing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2026</w:t>
      </w:r>
    </w:p>
    <w:p w14:paraId="699CE69E" w14:textId="184FC5DD" w:rsidR="008B356C" w:rsidRPr="00F470D4" w:rsidRDefault="00420AC7" w:rsidP="000F4734">
      <w:pPr>
        <w:pStyle w:val="NoSpacing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Region 4 </w:t>
      </w:r>
      <w:r w:rsidR="000B2D45">
        <w:rPr>
          <w:b/>
          <w:sz w:val="40"/>
          <w:szCs w:val="40"/>
          <w:u w:val="single"/>
        </w:rPr>
        <w:t>Class</w:t>
      </w:r>
      <w:r>
        <w:rPr>
          <w:b/>
          <w:sz w:val="40"/>
          <w:szCs w:val="40"/>
          <w:u w:val="single"/>
        </w:rPr>
        <w:t xml:space="preserve"> </w:t>
      </w:r>
      <w:r w:rsidR="00453054">
        <w:rPr>
          <w:b/>
          <w:sz w:val="40"/>
          <w:szCs w:val="40"/>
          <w:u w:val="single"/>
        </w:rPr>
        <w:t>1/2A</w:t>
      </w:r>
      <w:r w:rsidR="000F4734" w:rsidRPr="00F470D4">
        <w:rPr>
          <w:b/>
          <w:sz w:val="40"/>
          <w:szCs w:val="40"/>
          <w:u w:val="single"/>
        </w:rPr>
        <w:t xml:space="preserve"> State Qualifiers:</w:t>
      </w:r>
    </w:p>
    <w:p w14:paraId="43483D79" w14:textId="77777777" w:rsidR="00F470D4" w:rsidRPr="00F470D4" w:rsidRDefault="00F470D4" w:rsidP="000F4734">
      <w:pPr>
        <w:pStyle w:val="NoSpacing"/>
        <w:rPr>
          <w:b/>
          <w:sz w:val="32"/>
          <w:szCs w:val="32"/>
          <w:u w:val="single"/>
        </w:rPr>
      </w:pPr>
    </w:p>
    <w:p w14:paraId="456B3162" w14:textId="77777777" w:rsidR="000F4734" w:rsidRPr="004925AC" w:rsidRDefault="00576FFE" w:rsidP="000F4734">
      <w:pPr>
        <w:pStyle w:val="NoSpacing"/>
        <w:rPr>
          <w:b/>
          <w:u w:val="single"/>
        </w:rPr>
      </w:pPr>
      <w:r>
        <w:rPr>
          <w:b/>
          <w:u w:val="single"/>
        </w:rPr>
        <w:t>WC</w:t>
      </w:r>
      <w:r>
        <w:rPr>
          <w:b/>
          <w:u w:val="single"/>
        </w:rPr>
        <w:tab/>
        <w:t>Name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School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0F4734" w:rsidRPr="004925AC">
        <w:rPr>
          <w:b/>
          <w:u w:val="single"/>
        </w:rPr>
        <w:t>Total</w:t>
      </w:r>
    </w:p>
    <w:p w14:paraId="3C52620E" w14:textId="4ABE640F" w:rsidR="003B435C" w:rsidRDefault="00F3305E" w:rsidP="005F6C85">
      <w:pPr>
        <w:pStyle w:val="NoSpacing"/>
      </w:pPr>
      <w:r>
        <w:t>97</w:t>
      </w:r>
      <w:r w:rsidR="007F6A6E">
        <w:tab/>
      </w:r>
      <w:r w:rsidR="00461549">
        <w:t>Arleth Mendez</w:t>
      </w:r>
      <w:r w:rsidR="00461549">
        <w:tab/>
      </w:r>
      <w:r w:rsidR="00461549">
        <w:tab/>
        <w:t>Louise</w:t>
      </w:r>
      <w:r w:rsidR="00461549">
        <w:tab/>
      </w:r>
      <w:r w:rsidR="00461549">
        <w:tab/>
        <w:t>4</w:t>
      </w:r>
      <w:r w:rsidR="002D34FA">
        <w:t>80</w:t>
      </w:r>
    </w:p>
    <w:p w14:paraId="3F888AAD" w14:textId="59833CE7" w:rsidR="00461549" w:rsidRDefault="00461549" w:rsidP="005F6C85">
      <w:pPr>
        <w:pStyle w:val="NoSpacing"/>
      </w:pPr>
      <w:r>
        <w:t>97</w:t>
      </w:r>
      <w:r>
        <w:tab/>
      </w:r>
      <w:r w:rsidR="002D34FA">
        <w:t>Iris Danielson</w:t>
      </w:r>
      <w:r w:rsidR="002D34FA">
        <w:tab/>
      </w:r>
      <w:r w:rsidR="002D34FA">
        <w:tab/>
        <w:t>Louise</w:t>
      </w:r>
      <w:r w:rsidR="002D34FA">
        <w:tab/>
      </w:r>
      <w:r w:rsidR="002D34FA">
        <w:tab/>
        <w:t>410</w:t>
      </w:r>
    </w:p>
    <w:p w14:paraId="743CF5A5" w14:textId="77777777" w:rsidR="009028E2" w:rsidRDefault="009028E2" w:rsidP="005F6C85">
      <w:pPr>
        <w:pStyle w:val="NoSpacing"/>
      </w:pPr>
    </w:p>
    <w:p w14:paraId="61A8C33C" w14:textId="6B1260AF" w:rsidR="009028E2" w:rsidRDefault="009028E2" w:rsidP="005F6C85">
      <w:pPr>
        <w:pStyle w:val="NoSpacing"/>
      </w:pPr>
      <w:r>
        <w:t>105</w:t>
      </w:r>
      <w:r>
        <w:tab/>
      </w:r>
      <w:r w:rsidR="002D34FA">
        <w:t>Grace Munos</w:t>
      </w:r>
      <w:r w:rsidR="002D34FA">
        <w:tab/>
      </w:r>
      <w:r w:rsidR="002D34FA">
        <w:tab/>
        <w:t>Louise</w:t>
      </w:r>
      <w:r w:rsidR="002D34FA">
        <w:tab/>
      </w:r>
      <w:r w:rsidR="002D34FA">
        <w:tab/>
        <w:t>410</w:t>
      </w:r>
    </w:p>
    <w:p w14:paraId="0B536E75" w14:textId="6A8D1DF8" w:rsidR="002D34FA" w:rsidRDefault="002D34FA" w:rsidP="005F6C85">
      <w:pPr>
        <w:pStyle w:val="NoSpacing"/>
      </w:pPr>
      <w:r>
        <w:t>105</w:t>
      </w:r>
      <w:r>
        <w:tab/>
        <w:t>Korey Kohn</w:t>
      </w:r>
      <w:r>
        <w:tab/>
      </w:r>
      <w:r>
        <w:tab/>
        <w:t>Danbury</w:t>
      </w:r>
      <w:r>
        <w:tab/>
        <w:t>355</w:t>
      </w:r>
    </w:p>
    <w:p w14:paraId="2256BE39" w14:textId="77777777" w:rsidR="009028E2" w:rsidRDefault="009028E2" w:rsidP="005F6C85">
      <w:pPr>
        <w:pStyle w:val="NoSpacing"/>
      </w:pPr>
    </w:p>
    <w:p w14:paraId="74CC59FC" w14:textId="233CDA73" w:rsidR="009028E2" w:rsidRDefault="009028E2" w:rsidP="005F6C85">
      <w:pPr>
        <w:pStyle w:val="NoSpacing"/>
      </w:pPr>
      <w:r>
        <w:t>114</w:t>
      </w:r>
      <w:r>
        <w:tab/>
      </w:r>
      <w:r w:rsidR="002D34FA">
        <w:t>Kirby Cortez</w:t>
      </w:r>
      <w:r w:rsidR="002D34FA">
        <w:tab/>
      </w:r>
      <w:r w:rsidR="002D34FA">
        <w:tab/>
        <w:t>Louise</w:t>
      </w:r>
      <w:r w:rsidR="002D34FA">
        <w:tab/>
      </w:r>
      <w:r w:rsidR="002D34FA">
        <w:tab/>
        <w:t>515</w:t>
      </w:r>
    </w:p>
    <w:p w14:paraId="5EA50B1C" w14:textId="3C522BCC" w:rsidR="009028E2" w:rsidRDefault="009028E2" w:rsidP="005F6C85">
      <w:pPr>
        <w:pStyle w:val="NoSpacing"/>
      </w:pPr>
      <w:r>
        <w:t>114</w:t>
      </w:r>
      <w:r>
        <w:tab/>
      </w:r>
      <w:r w:rsidR="002D34FA">
        <w:t>Liliana Lazo</w:t>
      </w:r>
      <w:r w:rsidR="002D34FA">
        <w:tab/>
      </w:r>
      <w:r w:rsidR="002D34FA">
        <w:tab/>
        <w:t>Ganado</w:t>
      </w:r>
      <w:r w:rsidR="002D34FA">
        <w:tab/>
      </w:r>
      <w:r w:rsidR="002D34FA">
        <w:tab/>
        <w:t>450</w:t>
      </w:r>
    </w:p>
    <w:p w14:paraId="7CA82708" w14:textId="77777777" w:rsidR="009028E2" w:rsidRDefault="009028E2" w:rsidP="005F6C85">
      <w:pPr>
        <w:pStyle w:val="NoSpacing"/>
      </w:pPr>
    </w:p>
    <w:p w14:paraId="59EE5364" w14:textId="5613C155" w:rsidR="00461549" w:rsidRDefault="00461549" w:rsidP="005F6C85">
      <w:pPr>
        <w:pStyle w:val="NoSpacing"/>
      </w:pPr>
      <w:r>
        <w:t>123</w:t>
      </w:r>
      <w:r>
        <w:tab/>
      </w:r>
      <w:r w:rsidR="002D34FA">
        <w:t>Ezri Olvera</w:t>
      </w:r>
      <w:r w:rsidR="002D34FA">
        <w:tab/>
      </w:r>
      <w:r w:rsidR="002D34FA">
        <w:tab/>
        <w:t>Louise</w:t>
      </w:r>
      <w:r w:rsidR="002D34FA">
        <w:tab/>
      </w:r>
      <w:r w:rsidR="002D34FA">
        <w:tab/>
        <w:t>555</w:t>
      </w:r>
    </w:p>
    <w:p w14:paraId="27021C57" w14:textId="73E2BB25" w:rsidR="009028E2" w:rsidRDefault="009028E2" w:rsidP="005F6C85">
      <w:pPr>
        <w:pStyle w:val="NoSpacing"/>
      </w:pPr>
      <w:r>
        <w:t>123</w:t>
      </w:r>
      <w:r>
        <w:tab/>
      </w:r>
      <w:r w:rsidR="002D34FA">
        <w:t>Briley Hughes</w:t>
      </w:r>
      <w:r w:rsidR="002D34FA">
        <w:tab/>
      </w:r>
      <w:r w:rsidR="002D34FA">
        <w:tab/>
        <w:t>CC</w:t>
      </w:r>
      <w:r w:rsidR="002D34FA">
        <w:tab/>
      </w:r>
      <w:r w:rsidR="002D34FA">
        <w:tab/>
        <w:t>445</w:t>
      </w:r>
    </w:p>
    <w:p w14:paraId="1705F67F" w14:textId="77777777" w:rsidR="009028E2" w:rsidRDefault="009028E2" w:rsidP="005F6C85">
      <w:pPr>
        <w:pStyle w:val="NoSpacing"/>
      </w:pPr>
    </w:p>
    <w:p w14:paraId="5ACE2526" w14:textId="1E705959" w:rsidR="009028E2" w:rsidRDefault="009028E2" w:rsidP="005F6C85">
      <w:pPr>
        <w:pStyle w:val="NoSpacing"/>
      </w:pPr>
      <w:r>
        <w:t>132</w:t>
      </w:r>
      <w:r>
        <w:tab/>
      </w:r>
      <w:r w:rsidR="002D34FA">
        <w:t>Aspen Wadsworth</w:t>
      </w:r>
      <w:r w:rsidR="002D34FA">
        <w:tab/>
        <w:t>Louise</w:t>
      </w:r>
      <w:r w:rsidR="002D34FA">
        <w:tab/>
      </w:r>
      <w:r w:rsidR="002D34FA">
        <w:tab/>
        <w:t>610</w:t>
      </w:r>
    </w:p>
    <w:p w14:paraId="317419CB" w14:textId="1EDE9F5F" w:rsidR="00461549" w:rsidRDefault="00461549" w:rsidP="005F6C85">
      <w:pPr>
        <w:pStyle w:val="NoSpacing"/>
      </w:pPr>
      <w:r>
        <w:t>132</w:t>
      </w:r>
      <w:r>
        <w:tab/>
      </w:r>
      <w:r w:rsidR="002D34FA">
        <w:t>Trista Beaty</w:t>
      </w:r>
      <w:r w:rsidR="002D34FA">
        <w:tab/>
      </w:r>
      <w:r w:rsidR="002D34FA">
        <w:tab/>
        <w:t>WH</w:t>
      </w:r>
      <w:r w:rsidR="002D34FA">
        <w:tab/>
      </w:r>
      <w:r w:rsidR="002D34FA">
        <w:tab/>
        <w:t>590</w:t>
      </w:r>
    </w:p>
    <w:p w14:paraId="4E0E454E" w14:textId="77777777" w:rsidR="009028E2" w:rsidRDefault="009028E2" w:rsidP="005F6C85">
      <w:pPr>
        <w:pStyle w:val="NoSpacing"/>
      </w:pPr>
    </w:p>
    <w:p w14:paraId="1485A2E5" w14:textId="6AF4C341" w:rsidR="009028E2" w:rsidRDefault="009028E2" w:rsidP="005F6C85">
      <w:pPr>
        <w:pStyle w:val="NoSpacing"/>
      </w:pPr>
      <w:r>
        <w:t>148</w:t>
      </w:r>
      <w:r>
        <w:tab/>
      </w:r>
      <w:r w:rsidR="002D34FA">
        <w:t>Savannah Garcia</w:t>
      </w:r>
      <w:r w:rsidR="002D34FA">
        <w:tab/>
        <w:t>Ganado</w:t>
      </w:r>
      <w:r w:rsidR="002D34FA">
        <w:tab/>
      </w:r>
      <w:r w:rsidR="002D34FA">
        <w:tab/>
        <w:t>610</w:t>
      </w:r>
    </w:p>
    <w:p w14:paraId="65C6F1B2" w14:textId="1051EA70" w:rsidR="00461549" w:rsidRDefault="00461549" w:rsidP="005F6C85">
      <w:pPr>
        <w:pStyle w:val="NoSpacing"/>
      </w:pPr>
      <w:r>
        <w:t>148</w:t>
      </w:r>
      <w:r>
        <w:tab/>
      </w:r>
      <w:r w:rsidR="002D34FA">
        <w:t>Liliana Briones</w:t>
      </w:r>
      <w:r w:rsidR="002D34FA">
        <w:tab/>
      </w:r>
      <w:r w:rsidR="002D34FA">
        <w:tab/>
        <w:t>Ganado</w:t>
      </w:r>
      <w:r w:rsidR="002D34FA">
        <w:tab/>
      </w:r>
      <w:r w:rsidR="002D34FA">
        <w:tab/>
        <w:t>590</w:t>
      </w:r>
    </w:p>
    <w:p w14:paraId="1C3336F2" w14:textId="77777777" w:rsidR="009028E2" w:rsidRDefault="009028E2" w:rsidP="005F6C85">
      <w:pPr>
        <w:pStyle w:val="NoSpacing"/>
      </w:pPr>
    </w:p>
    <w:p w14:paraId="73CFB05C" w14:textId="1F179FD0" w:rsidR="009028E2" w:rsidRDefault="009028E2" w:rsidP="005F6C85">
      <w:pPr>
        <w:pStyle w:val="NoSpacing"/>
      </w:pPr>
      <w:r>
        <w:t>165</w:t>
      </w:r>
      <w:r>
        <w:tab/>
      </w:r>
      <w:r w:rsidR="002D34FA">
        <w:t>Karli Trahan</w:t>
      </w:r>
      <w:r w:rsidR="002D34FA">
        <w:tab/>
      </w:r>
      <w:r w:rsidR="002D34FA">
        <w:tab/>
        <w:t>HD</w:t>
      </w:r>
      <w:r w:rsidR="002D34FA">
        <w:tab/>
      </w:r>
      <w:r w:rsidR="002D34FA">
        <w:tab/>
        <w:t>555</w:t>
      </w:r>
    </w:p>
    <w:p w14:paraId="01ADC072" w14:textId="2BB569A0" w:rsidR="00461549" w:rsidRDefault="00461549" w:rsidP="005F6C85">
      <w:pPr>
        <w:pStyle w:val="NoSpacing"/>
      </w:pPr>
      <w:r>
        <w:t>165</w:t>
      </w:r>
      <w:r>
        <w:tab/>
      </w:r>
      <w:r w:rsidR="002D34FA">
        <w:t xml:space="preserve">Karlee </w:t>
      </w:r>
      <w:proofErr w:type="spellStart"/>
      <w:r w:rsidR="002D34FA">
        <w:t>Mochman</w:t>
      </w:r>
      <w:proofErr w:type="spellEnd"/>
      <w:r w:rsidR="002D34FA">
        <w:tab/>
        <w:t>CC</w:t>
      </w:r>
      <w:r w:rsidR="002D34FA">
        <w:tab/>
      </w:r>
      <w:r w:rsidR="002D34FA">
        <w:tab/>
        <w:t>550</w:t>
      </w:r>
    </w:p>
    <w:p w14:paraId="01BC952F" w14:textId="77777777" w:rsidR="009028E2" w:rsidRDefault="009028E2" w:rsidP="005F6C85">
      <w:pPr>
        <w:pStyle w:val="NoSpacing"/>
      </w:pPr>
    </w:p>
    <w:p w14:paraId="3AB3CF4B" w14:textId="51C83B92" w:rsidR="009028E2" w:rsidRDefault="009028E2" w:rsidP="005F6C85">
      <w:pPr>
        <w:pStyle w:val="NoSpacing"/>
      </w:pPr>
      <w:r>
        <w:t>181</w:t>
      </w:r>
      <w:r>
        <w:tab/>
      </w:r>
      <w:r w:rsidR="00461549">
        <w:t>M</w:t>
      </w:r>
      <w:r w:rsidR="002D34FA">
        <w:t>cKenzie Claussen</w:t>
      </w:r>
      <w:r w:rsidR="002D34FA">
        <w:tab/>
        <w:t>Louise</w:t>
      </w:r>
      <w:r w:rsidR="002D34FA">
        <w:tab/>
      </w:r>
      <w:r w:rsidR="002D34FA">
        <w:tab/>
        <w:t>685</w:t>
      </w:r>
    </w:p>
    <w:p w14:paraId="1F2448F5" w14:textId="06302A3D" w:rsidR="00461549" w:rsidRDefault="00461549" w:rsidP="005F6C85">
      <w:pPr>
        <w:pStyle w:val="NoSpacing"/>
      </w:pPr>
      <w:r>
        <w:t>181</w:t>
      </w:r>
      <w:r>
        <w:tab/>
      </w:r>
      <w:r w:rsidR="002D34FA">
        <w:t>Sophia Barajas</w:t>
      </w:r>
      <w:r w:rsidR="002D34FA">
        <w:tab/>
      </w:r>
      <w:r w:rsidR="002D34FA">
        <w:tab/>
        <w:t>Ganado</w:t>
      </w:r>
      <w:r w:rsidR="002D34FA">
        <w:tab/>
      </w:r>
      <w:r w:rsidR="002D34FA">
        <w:tab/>
        <w:t>660</w:t>
      </w:r>
    </w:p>
    <w:p w14:paraId="4E0FB399" w14:textId="77777777" w:rsidR="009028E2" w:rsidRDefault="009028E2" w:rsidP="005F6C85">
      <w:pPr>
        <w:pStyle w:val="NoSpacing"/>
      </w:pPr>
    </w:p>
    <w:p w14:paraId="72FEFACB" w14:textId="676C9EB1" w:rsidR="002D34FA" w:rsidRDefault="002D34FA" w:rsidP="005F6C85">
      <w:pPr>
        <w:pStyle w:val="NoSpacing"/>
      </w:pPr>
      <w:r>
        <w:t>198</w:t>
      </w:r>
      <w:r>
        <w:tab/>
        <w:t>Jennifer Rosas</w:t>
      </w:r>
      <w:r>
        <w:tab/>
      </w:r>
      <w:r>
        <w:tab/>
        <w:t>Louise</w:t>
      </w:r>
      <w:r>
        <w:tab/>
      </w:r>
      <w:r>
        <w:tab/>
        <w:t>740</w:t>
      </w:r>
    </w:p>
    <w:p w14:paraId="358B321F" w14:textId="65D780E7" w:rsidR="009028E2" w:rsidRDefault="009028E2" w:rsidP="005F6C85">
      <w:pPr>
        <w:pStyle w:val="NoSpacing"/>
      </w:pPr>
      <w:r>
        <w:t>198</w:t>
      </w:r>
      <w:r>
        <w:tab/>
      </w:r>
      <w:r w:rsidR="00461549">
        <w:t>Jazmin Gomez</w:t>
      </w:r>
      <w:r w:rsidR="00461549">
        <w:tab/>
      </w:r>
      <w:r w:rsidR="00461549">
        <w:tab/>
        <w:t>Danbury</w:t>
      </w:r>
      <w:r w:rsidR="00461549">
        <w:tab/>
        <w:t>7</w:t>
      </w:r>
      <w:r w:rsidR="002D34FA">
        <w:t>30</w:t>
      </w:r>
    </w:p>
    <w:p w14:paraId="1B51CAC6" w14:textId="77777777" w:rsidR="002D34FA" w:rsidRDefault="002D34FA" w:rsidP="005F6C85">
      <w:pPr>
        <w:pStyle w:val="NoSpacing"/>
      </w:pPr>
    </w:p>
    <w:p w14:paraId="51BA8482" w14:textId="0F52E565" w:rsidR="002D34FA" w:rsidRDefault="002D34FA" w:rsidP="005F6C85">
      <w:pPr>
        <w:pStyle w:val="NoSpacing"/>
      </w:pPr>
      <w:r>
        <w:t>220</w:t>
      </w:r>
      <w:r>
        <w:tab/>
        <w:t>Haleigh Holladay</w:t>
      </w:r>
      <w:r>
        <w:tab/>
        <w:t>Danbury</w:t>
      </w:r>
      <w:r>
        <w:tab/>
        <w:t>800</w:t>
      </w:r>
    </w:p>
    <w:p w14:paraId="2B7F9547" w14:textId="35F51D92" w:rsidR="002D34FA" w:rsidRDefault="002D34FA" w:rsidP="005F6C85">
      <w:pPr>
        <w:pStyle w:val="NoSpacing"/>
      </w:pPr>
      <w:r>
        <w:t>220</w:t>
      </w:r>
      <w:r>
        <w:tab/>
        <w:t>Audrie Caballero</w:t>
      </w:r>
      <w:r>
        <w:tab/>
        <w:t>CC</w:t>
      </w:r>
      <w:r>
        <w:tab/>
      </w:r>
      <w:r>
        <w:tab/>
        <w:t>780</w:t>
      </w:r>
    </w:p>
    <w:p w14:paraId="258E3B37" w14:textId="36E5A1F8" w:rsidR="009028E2" w:rsidRDefault="009028E2" w:rsidP="005F6C85">
      <w:pPr>
        <w:pStyle w:val="NoSpacing"/>
      </w:pPr>
    </w:p>
    <w:p w14:paraId="5C826985" w14:textId="3B4DC93A" w:rsidR="00461549" w:rsidRDefault="00461549" w:rsidP="005F6C85">
      <w:pPr>
        <w:pStyle w:val="NoSpacing"/>
      </w:pPr>
      <w:r>
        <w:t>242</w:t>
      </w:r>
      <w:r>
        <w:tab/>
        <w:t>Abrielle Enriquez</w:t>
      </w:r>
      <w:r>
        <w:tab/>
        <w:t>Ganado</w:t>
      </w:r>
      <w:r>
        <w:tab/>
      </w:r>
      <w:r>
        <w:tab/>
        <w:t>7</w:t>
      </w:r>
      <w:r w:rsidR="002D34FA">
        <w:t>20</w:t>
      </w:r>
    </w:p>
    <w:p w14:paraId="12170A88" w14:textId="77777777" w:rsidR="009028E2" w:rsidRDefault="009028E2" w:rsidP="005F6C85">
      <w:pPr>
        <w:pStyle w:val="NoSpacing"/>
      </w:pPr>
    </w:p>
    <w:p w14:paraId="462FC482" w14:textId="395E448B" w:rsidR="002D34FA" w:rsidRDefault="002D34FA" w:rsidP="005F6C85">
      <w:pPr>
        <w:pStyle w:val="NoSpacing"/>
      </w:pPr>
      <w:r>
        <w:t>SHW</w:t>
      </w:r>
      <w:r>
        <w:tab/>
        <w:t>Kenadie Broman</w:t>
      </w:r>
      <w:r>
        <w:tab/>
        <w:t>Louise</w:t>
      </w:r>
      <w:r>
        <w:tab/>
      </w:r>
      <w:r>
        <w:tab/>
        <w:t>1000</w:t>
      </w:r>
    </w:p>
    <w:p w14:paraId="18FBB683" w14:textId="7BCECBD9" w:rsidR="00461549" w:rsidRDefault="009028E2" w:rsidP="005F6C85">
      <w:pPr>
        <w:pStyle w:val="NoSpacing"/>
      </w:pPr>
      <w:r>
        <w:t>SHW</w:t>
      </w:r>
      <w:r>
        <w:tab/>
      </w:r>
      <w:r w:rsidR="00461549">
        <w:t>Brenna Guerrero</w:t>
      </w:r>
      <w:r w:rsidR="00461549">
        <w:tab/>
        <w:t>Ganado</w:t>
      </w:r>
      <w:r w:rsidR="00461549">
        <w:tab/>
      </w:r>
      <w:r w:rsidR="00461549">
        <w:tab/>
        <w:t>9</w:t>
      </w:r>
      <w:r w:rsidR="002D34FA">
        <w:t>50</w:t>
      </w:r>
    </w:p>
    <w:p w14:paraId="0B956E6C" w14:textId="4D137AF5" w:rsidR="009028E2" w:rsidRDefault="009028E2" w:rsidP="005F6C85">
      <w:pPr>
        <w:pStyle w:val="NoSpacing"/>
      </w:pPr>
      <w:r>
        <w:tab/>
      </w:r>
    </w:p>
    <w:p w14:paraId="7EB9ECDD" w14:textId="77777777" w:rsidR="003B435C" w:rsidRDefault="003B435C" w:rsidP="005F6C85">
      <w:pPr>
        <w:pStyle w:val="NoSpacing"/>
      </w:pPr>
    </w:p>
    <w:p w14:paraId="3DC0CD00" w14:textId="77777777" w:rsidR="004568E8" w:rsidRDefault="004568E8" w:rsidP="005F6C85">
      <w:pPr>
        <w:pStyle w:val="NoSpacing"/>
      </w:pPr>
    </w:p>
    <w:p w14:paraId="28855670" w14:textId="77777777" w:rsidR="0077221A" w:rsidRDefault="00E86F37" w:rsidP="005F6C85">
      <w:pPr>
        <w:pStyle w:val="NoSpacing"/>
      </w:pPr>
      <w:r>
        <w:tab/>
      </w:r>
    </w:p>
    <w:p w14:paraId="1E51CD92" w14:textId="77777777" w:rsidR="000142F4" w:rsidRDefault="000142F4" w:rsidP="000F4734">
      <w:pPr>
        <w:pStyle w:val="NoSpacing"/>
      </w:pPr>
    </w:p>
    <w:p w14:paraId="43482D6F" w14:textId="77777777" w:rsidR="00576FFE" w:rsidRDefault="00576FFE" w:rsidP="000F4734">
      <w:pPr>
        <w:pStyle w:val="NoSpacing"/>
      </w:pPr>
    </w:p>
    <w:p w14:paraId="4303DB88" w14:textId="77777777" w:rsidR="000F4734" w:rsidRDefault="000F4734" w:rsidP="000F4734">
      <w:pPr>
        <w:pStyle w:val="NoSpacing"/>
      </w:pPr>
    </w:p>
    <w:p w14:paraId="0609D2F1" w14:textId="77777777" w:rsidR="00307C68" w:rsidRDefault="00307C68" w:rsidP="000F4734">
      <w:pPr>
        <w:pStyle w:val="NoSpacing"/>
      </w:pPr>
    </w:p>
    <w:p w14:paraId="41EE158F" w14:textId="77777777" w:rsidR="000F4734" w:rsidRDefault="000F4734" w:rsidP="000F4734">
      <w:pPr>
        <w:pStyle w:val="NoSpacing"/>
      </w:pPr>
    </w:p>
    <w:p w14:paraId="65BDD6A7" w14:textId="77777777" w:rsidR="000F4734" w:rsidRDefault="000F4734" w:rsidP="000F4734">
      <w:pPr>
        <w:pStyle w:val="NoSpacing"/>
      </w:pPr>
      <w:r>
        <w:tab/>
      </w:r>
    </w:p>
    <w:p w14:paraId="3EE0BE5A" w14:textId="77777777" w:rsidR="000F4734" w:rsidRDefault="000F4734" w:rsidP="000F4734">
      <w:pPr>
        <w:pStyle w:val="NoSpacing"/>
      </w:pPr>
    </w:p>
    <w:sectPr w:rsidR="000F4734" w:rsidSect="008905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734"/>
    <w:rsid w:val="000108D9"/>
    <w:rsid w:val="000142F4"/>
    <w:rsid w:val="000A7440"/>
    <w:rsid w:val="000B2D45"/>
    <w:rsid w:val="000F4734"/>
    <w:rsid w:val="001D3117"/>
    <w:rsid w:val="002301E7"/>
    <w:rsid w:val="002B1A0A"/>
    <w:rsid w:val="002D34FA"/>
    <w:rsid w:val="00307C68"/>
    <w:rsid w:val="00382DB9"/>
    <w:rsid w:val="00394D14"/>
    <w:rsid w:val="003B435C"/>
    <w:rsid w:val="00420AC7"/>
    <w:rsid w:val="00453054"/>
    <w:rsid w:val="004568E8"/>
    <w:rsid w:val="004568F2"/>
    <w:rsid w:val="00461549"/>
    <w:rsid w:val="004925AC"/>
    <w:rsid w:val="004A5976"/>
    <w:rsid w:val="004D3DB8"/>
    <w:rsid w:val="00525572"/>
    <w:rsid w:val="00550678"/>
    <w:rsid w:val="00576FFE"/>
    <w:rsid w:val="005A2543"/>
    <w:rsid w:val="005F011F"/>
    <w:rsid w:val="005F6C85"/>
    <w:rsid w:val="006046AA"/>
    <w:rsid w:val="00654D1F"/>
    <w:rsid w:val="006B190A"/>
    <w:rsid w:val="0077221A"/>
    <w:rsid w:val="00786760"/>
    <w:rsid w:val="007A32DA"/>
    <w:rsid w:val="007F6A6E"/>
    <w:rsid w:val="008905A3"/>
    <w:rsid w:val="008B356C"/>
    <w:rsid w:val="008B6A37"/>
    <w:rsid w:val="008C6057"/>
    <w:rsid w:val="009028E2"/>
    <w:rsid w:val="0098371B"/>
    <w:rsid w:val="00AF0EBE"/>
    <w:rsid w:val="00AF3C79"/>
    <w:rsid w:val="00CC55A9"/>
    <w:rsid w:val="00CE669E"/>
    <w:rsid w:val="00D34ADF"/>
    <w:rsid w:val="00D57BC2"/>
    <w:rsid w:val="00D71320"/>
    <w:rsid w:val="00D71494"/>
    <w:rsid w:val="00D757BD"/>
    <w:rsid w:val="00D82DE8"/>
    <w:rsid w:val="00DE28D1"/>
    <w:rsid w:val="00E307B1"/>
    <w:rsid w:val="00E86F37"/>
    <w:rsid w:val="00E97A5D"/>
    <w:rsid w:val="00F3305E"/>
    <w:rsid w:val="00F34009"/>
    <w:rsid w:val="00F470D4"/>
    <w:rsid w:val="00F60052"/>
    <w:rsid w:val="00F72EDF"/>
    <w:rsid w:val="00F979BB"/>
    <w:rsid w:val="00FA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190A8"/>
  <w15:docId w15:val="{E15B5752-BE9B-42FB-94ED-AF23BC46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47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Administratr</dc:creator>
  <cp:lastModifiedBy>Arnesen, Ron</cp:lastModifiedBy>
  <cp:revision>2</cp:revision>
  <cp:lastPrinted>2022-03-06T14:09:00Z</cp:lastPrinted>
  <dcterms:created xsi:type="dcterms:W3CDTF">2026-03-10T18:12:00Z</dcterms:created>
  <dcterms:modified xsi:type="dcterms:W3CDTF">2026-03-10T18:12:00Z</dcterms:modified>
</cp:coreProperties>
</file>