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AA5" w:rsidRDefault="00EA07A8" w:rsidP="00EA07A8">
      <w:pPr>
        <w:jc w:val="center"/>
      </w:pPr>
      <w:r>
        <w:t>2017 MEETS</w:t>
      </w:r>
    </w:p>
    <w:p w:rsidR="00EA07A8" w:rsidRDefault="00EA07A8"/>
    <w:p w:rsidR="00EA07A8" w:rsidRDefault="00EA07A8">
      <w:r>
        <w:t>JANUARY</w:t>
      </w:r>
    </w:p>
    <w:p w:rsidR="00EA07A8" w:rsidRDefault="00EA07A8" w:rsidP="004912C5">
      <w:pPr>
        <w:spacing w:after="0" w:line="240" w:lineRule="auto"/>
      </w:pPr>
      <w:r>
        <w:t>7</w:t>
      </w:r>
      <w:r>
        <w:tab/>
        <w:t>ZAPATA</w:t>
      </w:r>
      <w:r w:rsidR="006711FD">
        <w:t>; GOLIAD</w:t>
      </w:r>
      <w:r w:rsidR="00BB14D0">
        <w:t>; LAREDO MARTIN</w:t>
      </w:r>
      <w:r w:rsidR="00F00F6D">
        <w:t>: NAVARRO</w:t>
      </w:r>
    </w:p>
    <w:p w:rsidR="004912C5" w:rsidRDefault="004912C5" w:rsidP="004912C5">
      <w:pPr>
        <w:spacing w:after="0" w:line="240" w:lineRule="auto"/>
      </w:pPr>
    </w:p>
    <w:p w:rsidR="00EA07A8" w:rsidRDefault="00EA07A8">
      <w:r>
        <w:t>14</w:t>
      </w:r>
      <w:r>
        <w:tab/>
        <w:t>CARRIZO SPRINGS</w:t>
      </w:r>
      <w:r w:rsidR="00AA3C55">
        <w:t>; SKIDMORE-TYNAN</w:t>
      </w:r>
      <w:r w:rsidR="000108E6">
        <w:t>; WEIMAR</w:t>
      </w:r>
      <w:r w:rsidR="007332C0">
        <w:t>; GIDDINGS</w:t>
      </w:r>
      <w:r w:rsidR="00BB14D0">
        <w:t>; VICTORIA WEST</w:t>
      </w:r>
    </w:p>
    <w:p w:rsidR="008C36D1" w:rsidRDefault="008C36D1">
      <w:r>
        <w:tab/>
        <w:t>BROOKS ACADEMY</w:t>
      </w:r>
    </w:p>
    <w:p w:rsidR="004912C5" w:rsidRDefault="004912C5">
      <w:r>
        <w:t>19</w:t>
      </w:r>
      <w:r>
        <w:tab/>
        <w:t>RICE CONSOLIDATED</w:t>
      </w:r>
    </w:p>
    <w:p w:rsidR="00EA07A8" w:rsidRDefault="00EA07A8">
      <w:r>
        <w:t>21</w:t>
      </w:r>
      <w:r>
        <w:tab/>
        <w:t>UVALDE</w:t>
      </w:r>
      <w:r w:rsidR="00BB14D0">
        <w:t>; SAN DIEGO</w:t>
      </w:r>
      <w:r w:rsidR="006C1E78">
        <w:t>, G-P</w:t>
      </w:r>
    </w:p>
    <w:p w:rsidR="00EA07A8" w:rsidRDefault="00EA07A8">
      <w:r>
        <w:t>28</w:t>
      </w:r>
      <w:r>
        <w:tab/>
        <w:t>CARRIZO SPRINGS</w:t>
      </w:r>
      <w:r w:rsidR="00BB14D0">
        <w:t>, WEST OSO, ALICE</w:t>
      </w:r>
      <w:r w:rsidR="00D045D0">
        <w:t>, YORKTOWN</w:t>
      </w:r>
      <w:r w:rsidR="005D155C">
        <w:t>, POTEET</w:t>
      </w:r>
    </w:p>
    <w:p w:rsidR="004912C5" w:rsidRDefault="004912C5"/>
    <w:p w:rsidR="00EA07A8" w:rsidRDefault="00EA07A8">
      <w:r>
        <w:t>FEBRUARY</w:t>
      </w:r>
    </w:p>
    <w:p w:rsidR="00EA07A8" w:rsidRDefault="00EA07A8">
      <w:r>
        <w:t>4</w:t>
      </w:r>
      <w:r>
        <w:tab/>
        <w:t>SOMERSET</w:t>
      </w:r>
      <w:r w:rsidR="006C1E78">
        <w:t xml:space="preserve">, MATHIS, </w:t>
      </w:r>
    </w:p>
    <w:p w:rsidR="00EA07A8" w:rsidRDefault="00EA07A8">
      <w:r>
        <w:t>9</w:t>
      </w:r>
      <w:r>
        <w:tab/>
        <w:t>RICE CONSOLIDATED</w:t>
      </w:r>
      <w:r w:rsidR="006D7610">
        <w:t>, PEARSALL</w:t>
      </w:r>
      <w:bookmarkStart w:id="0" w:name="_GoBack"/>
      <w:bookmarkEnd w:id="0"/>
    </w:p>
    <w:p w:rsidR="00EA07A8" w:rsidRDefault="00EA07A8">
      <w:r>
        <w:t>11</w:t>
      </w:r>
      <w:r w:rsidR="00A33B05">
        <w:tab/>
        <w:t>EAST CENTRAL</w:t>
      </w:r>
      <w:r w:rsidR="00F312DD">
        <w:t>; KARNES CITY</w:t>
      </w:r>
      <w:r w:rsidR="00F00F6D">
        <w:t>: HIDALGO</w:t>
      </w:r>
    </w:p>
    <w:p w:rsidR="00EA07A8" w:rsidRDefault="00EA07A8">
      <w:r>
        <w:t>18</w:t>
      </w:r>
      <w:r w:rsidR="00AA3C55">
        <w:t>*</w:t>
      </w:r>
      <w:r>
        <w:tab/>
        <w:t>CRYSTAL CITY</w:t>
      </w:r>
      <w:r w:rsidR="00AA3C55">
        <w:t>; RICE CONSOLIDATED</w:t>
      </w:r>
      <w:r w:rsidR="00AA3C55">
        <w:tab/>
      </w:r>
      <w:r w:rsidR="00AA3C55">
        <w:tab/>
      </w:r>
      <w:r w:rsidR="00017E00">
        <w:tab/>
      </w:r>
      <w:r w:rsidR="00AA3C55">
        <w:t>GIRLS LAST DAY TO QUALIFY</w:t>
      </w:r>
    </w:p>
    <w:p w:rsidR="004912C5" w:rsidRDefault="00017E00">
      <w:r>
        <w:tab/>
        <w:t>MEDINA VALLEY</w:t>
      </w:r>
      <w:r w:rsidR="00A33B05">
        <w:t>; POTH</w:t>
      </w:r>
      <w:r w:rsidR="00BB14D0">
        <w:t>, CVALALLEN, HEBBRONVILLE</w:t>
      </w:r>
    </w:p>
    <w:p w:rsidR="00EA07A8" w:rsidRDefault="00017E00">
      <w:r>
        <w:tab/>
      </w:r>
    </w:p>
    <w:p w:rsidR="00AA3C55" w:rsidRDefault="00EA07A8" w:rsidP="00BB14D0">
      <w:pPr>
        <w:ind w:left="720" w:hanging="720"/>
      </w:pPr>
      <w:r>
        <w:t>25</w:t>
      </w:r>
      <w:r w:rsidR="00AA3C55">
        <w:t>*</w:t>
      </w:r>
      <w:r w:rsidR="00AA3C55">
        <w:tab/>
      </w:r>
      <w:r w:rsidR="00017E00">
        <w:t xml:space="preserve">COTULLA, </w:t>
      </w:r>
      <w:r w:rsidR="00BB14D0">
        <w:t>SAN DIEGO, HOLY-CROSS</w:t>
      </w:r>
      <w:r w:rsidR="00017E00">
        <w:tab/>
      </w:r>
      <w:r w:rsidR="00017E00">
        <w:tab/>
      </w:r>
      <w:r w:rsidR="00017E00">
        <w:tab/>
        <w:t xml:space="preserve">   </w:t>
      </w:r>
      <w:r w:rsidR="00AA3C55">
        <w:t>BOYS ONLY MEET</w:t>
      </w:r>
      <w:r w:rsidR="00AA3C55">
        <w:tab/>
        <w:t xml:space="preserve">LAST DAY TO </w:t>
      </w:r>
      <w:r w:rsidR="00BB14D0">
        <w:t xml:space="preserve">                               </w:t>
      </w:r>
      <w:r w:rsidR="00AA3C55">
        <w:t>QUALIFY</w:t>
      </w:r>
    </w:p>
    <w:p w:rsidR="00AA3C55" w:rsidRDefault="00AA3C55" w:rsidP="00AA3C55">
      <w:r>
        <w:t>*LAST QUALIFYING DATE</w:t>
      </w:r>
    </w:p>
    <w:p w:rsidR="004912C5" w:rsidRDefault="004912C5" w:rsidP="00AA3C55"/>
    <w:p w:rsidR="00EA07A8" w:rsidRDefault="00EA07A8">
      <w:r>
        <w:t>MARCH</w:t>
      </w:r>
    </w:p>
    <w:p w:rsidR="00EA07A8" w:rsidRDefault="00BB14D0">
      <w:r>
        <w:t>4</w:t>
      </w:r>
      <w:r w:rsidR="00EA07A8">
        <w:tab/>
        <w:t>GIRLS REGIONALS</w:t>
      </w:r>
      <w:r w:rsidR="00EA07A8">
        <w:tab/>
      </w:r>
      <w:r w:rsidR="00EA07A8">
        <w:tab/>
        <w:t>CARRIZO SPRINGS</w:t>
      </w:r>
    </w:p>
    <w:p w:rsidR="00EA07A8" w:rsidRDefault="00EA07A8"/>
    <w:p w:rsidR="00EA07A8" w:rsidRDefault="00EA07A8">
      <w:r>
        <w:t>18-19</w:t>
      </w:r>
      <w:r>
        <w:tab/>
        <w:t>GIRLS STATE</w:t>
      </w:r>
      <w:r>
        <w:tab/>
      </w:r>
      <w:r>
        <w:tab/>
      </w:r>
      <w:r>
        <w:tab/>
      </w:r>
      <w:r w:rsidR="004912C5">
        <w:t xml:space="preserve">EXTRACO CENTER, </w:t>
      </w:r>
      <w:r>
        <w:t xml:space="preserve">WACO </w:t>
      </w:r>
    </w:p>
    <w:p w:rsidR="00EA07A8" w:rsidRDefault="00EA07A8"/>
    <w:p w:rsidR="00EA07A8" w:rsidRDefault="00EA07A8"/>
    <w:sectPr w:rsidR="00EA07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C7D75"/>
    <w:multiLevelType w:val="hybridMultilevel"/>
    <w:tmpl w:val="79CABBB4"/>
    <w:lvl w:ilvl="0" w:tplc="553EAF74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5A7082"/>
    <w:multiLevelType w:val="hybridMultilevel"/>
    <w:tmpl w:val="F822CC4E"/>
    <w:lvl w:ilvl="0" w:tplc="942E47B2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7A8"/>
    <w:rsid w:val="000108E6"/>
    <w:rsid w:val="00017E00"/>
    <w:rsid w:val="004912C5"/>
    <w:rsid w:val="005D155C"/>
    <w:rsid w:val="006711FD"/>
    <w:rsid w:val="006C1E78"/>
    <w:rsid w:val="006D7610"/>
    <w:rsid w:val="006E5AA5"/>
    <w:rsid w:val="007332C0"/>
    <w:rsid w:val="008C36D1"/>
    <w:rsid w:val="00A33B05"/>
    <w:rsid w:val="00AA3C55"/>
    <w:rsid w:val="00BB14D0"/>
    <w:rsid w:val="00D045D0"/>
    <w:rsid w:val="00EA07A8"/>
    <w:rsid w:val="00F00F6D"/>
    <w:rsid w:val="00F31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09A646"/>
  <w15:chartTrackingRefBased/>
  <w15:docId w15:val="{E05CE272-C0C8-43EE-A363-3E2025479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3C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Hector Munoz</dc:creator>
  <cp:keywords/>
  <dc:description/>
  <cp:lastModifiedBy>Hector Munoz</cp:lastModifiedBy>
  <cp:revision>2</cp:revision>
  <dcterms:created xsi:type="dcterms:W3CDTF">2017-01-26T16:36:00Z</dcterms:created>
  <dcterms:modified xsi:type="dcterms:W3CDTF">2017-01-26T16:36:00Z</dcterms:modified>
</cp:coreProperties>
</file>