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C933BC" w:rsidRDefault="000419CB" w:rsidP="00C933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 w:rsidR="00DF162E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V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634207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5</w:t>
      </w: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DF162E" w:rsidRPr="00DF162E" w:rsidRDefault="00DF162E" w:rsidP="00DF1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462">
        <w:rPr>
          <w:rFonts w:ascii="Georgia" w:eastAsia="Times New Roman" w:hAnsi="Georgia" w:cs="Arial"/>
          <w:b/>
          <w:color w:val="000000"/>
          <w:sz w:val="24"/>
          <w:szCs w:val="24"/>
        </w:rPr>
        <w:t>DIVISION 2&amp;3</w:t>
      </w:r>
    </w:p>
    <w:p w:rsidR="00DF162E" w:rsidRPr="00765462" w:rsidRDefault="00DF162E" w:rsidP="00DF16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F162E" w:rsidRPr="00765462" w:rsidRDefault="00DF162E" w:rsidP="00DF162E">
      <w:p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765462">
        <w:rPr>
          <w:rFonts w:ascii="Georgia" w:eastAsia="Times New Roman" w:hAnsi="Georgia" w:cs="Arial"/>
          <w:color w:val="000000"/>
          <w:sz w:val="24"/>
          <w:szCs w:val="24"/>
        </w:rPr>
        <w:t>Coaches</w:t>
      </w:r>
      <w:r w:rsidRPr="00765462">
        <w:rPr>
          <w:rFonts w:ascii="Georgia" w:eastAsia="Times New Roman" w:hAnsi="Georgia" w:cs="Arial"/>
          <w:b/>
          <w:color w:val="000000"/>
          <w:sz w:val="24"/>
          <w:szCs w:val="24"/>
        </w:rPr>
        <w:t>,</w:t>
      </w:r>
    </w:p>
    <w:p w:rsidR="00DF162E" w:rsidRPr="00765462" w:rsidRDefault="00DF162E" w:rsidP="00DF162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F162E" w:rsidRDefault="00DF162E" w:rsidP="00DF162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F162E">
        <w:rPr>
          <w:rFonts w:eastAsia="Times New Roman" w:cs="Arial"/>
          <w:color w:val="000000"/>
          <w:sz w:val="24"/>
          <w:szCs w:val="24"/>
        </w:rPr>
        <w:t>My name is Stephen Liska; I am the Girls Regional Director for Region V Division 2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F162E">
        <w:rPr>
          <w:rFonts w:eastAsia="Times New Roman" w:cs="Arial"/>
          <w:color w:val="000000"/>
          <w:sz w:val="24"/>
          <w:szCs w:val="24"/>
        </w:rPr>
        <w:t>&amp;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F162E">
        <w:rPr>
          <w:rFonts w:eastAsia="Times New Roman" w:cs="Arial"/>
          <w:color w:val="000000"/>
          <w:sz w:val="24"/>
          <w:szCs w:val="24"/>
        </w:rPr>
        <w:t>3</w:t>
      </w:r>
      <w:r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0419CB" w:rsidRDefault="000419CB" w:rsidP="00DF162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My e-mail address is </w:t>
      </w:r>
      <w:hyperlink r:id="rId5" w:history="1">
        <w:r w:rsidR="001D0D2B" w:rsidRPr="003B7373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sliska@pisd.us</w:t>
        </w:r>
      </w:hyperlink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running. </w:t>
      </w:r>
      <w:r w:rsidR="00CA5D13" w:rsidRPr="000C31BE">
        <w:rPr>
          <w:rFonts w:ascii="Calibri" w:eastAsia="Times New Roman" w:hAnsi="Calibri" w:cs="Times New Roman"/>
          <w:sz w:val="24"/>
          <w:szCs w:val="24"/>
          <w:highlight w:val="cyan"/>
          <w:lang w:bidi="en-US"/>
        </w:rPr>
        <w:t>(thsw</w:t>
      </w:r>
      <w:r w:rsidR="001610D0" w:rsidRPr="000C31BE">
        <w:rPr>
          <w:rFonts w:ascii="Calibri" w:eastAsia="Times New Roman" w:hAnsi="Calibri" w:cs="Times New Roman"/>
          <w:sz w:val="24"/>
          <w:szCs w:val="24"/>
          <w:highlight w:val="cyan"/>
          <w:lang w:bidi="en-US"/>
        </w:rPr>
        <w:t>pa.com)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bookmarkStart w:id="0" w:name="_GoBack"/>
      <w:bookmarkEnd w:id="0"/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Work Number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: (</w:t>
      </w:r>
      <w:r w:rsidR="000C31BE">
        <w:rPr>
          <w:rFonts w:ascii="Calibri" w:eastAsia="Times New Roman" w:hAnsi="Calibri" w:cs="Times New Roman"/>
          <w:sz w:val="24"/>
          <w:szCs w:val="24"/>
          <w:lang w:bidi="en-US"/>
        </w:rPr>
        <w:t>830)-569-1235</w:t>
      </w: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Number: (</w:t>
      </w:r>
      <w:r w:rsidR="001D0D2B">
        <w:rPr>
          <w:rFonts w:ascii="Calibri" w:eastAsia="Times New Roman" w:hAnsi="Calibri" w:cs="Times New Roman"/>
          <w:sz w:val="24"/>
          <w:szCs w:val="24"/>
          <w:lang w:bidi="en-US"/>
        </w:rPr>
        <w:t>210)-710-2464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  (leave message)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Score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Late dues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must include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an additional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30AB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PO Box 3021</w:t>
      </w:r>
    </w:p>
    <w:p w:rsidR="000419CB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E3F90" w:rsidRDefault="00073FAA" w:rsidP="00AA75D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date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A12080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by</w:t>
      </w:r>
      <w:r w:rsidR="000419CB" w:rsidRPr="00A12080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21, 2015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Weight class 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declarations must be made by 4:3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0 p.m. on </w:t>
      </w:r>
      <w:r w:rsidR="00E0192D" w:rsidRPr="00E0192D">
        <w:rPr>
          <w:rFonts w:ascii="Calibri" w:eastAsia="Times New Roman" w:hAnsi="Calibri" w:cs="Times New Roman"/>
          <w:b/>
          <w:sz w:val="24"/>
          <w:szCs w:val="24"/>
          <w:lang w:bidi="en-US"/>
        </w:rPr>
        <w:t>Monday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23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  <w:r w:rsidR="000419CB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>If I do not he</w:t>
      </w:r>
      <w:r w:rsidR="00F91A13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>ar</w:t>
      </w:r>
      <w:r w:rsidR="000419CB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 xml:space="preserve"> from you and you have a lifter who is in the top 1</w:t>
      </w:r>
      <w:r w:rsidR="00353B62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>0</w:t>
      </w:r>
      <w:r w:rsidR="000419CB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 xml:space="preserve"> in two weight classes she will be placed </w:t>
      </w:r>
      <w:r w:rsidR="001610D0" w:rsidRPr="00A12080">
        <w:rPr>
          <w:rFonts w:ascii="Calibri" w:eastAsia="Times New Roman" w:hAnsi="Calibri" w:cs="Times New Roman"/>
          <w:b/>
          <w:sz w:val="24"/>
          <w:szCs w:val="24"/>
          <w:highlight w:val="magenta"/>
          <w:lang w:bidi="en-US"/>
        </w:rPr>
        <w:t>in the heavier weight class</w:t>
      </w:r>
      <w:r w:rsidR="00DF162E" w:rsidRPr="00A12080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</w:p>
    <w:p w:rsidR="000C31BE" w:rsidRDefault="000C31BE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Pr="001243CD" w:rsidRDefault="000419CB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lastRenderedPageBreak/>
        <w:t xml:space="preserve"> 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Division 2(4A) &amp; 3(1-3A)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DF162E">
        <w:rPr>
          <w:rFonts w:ascii="Calibri" w:eastAsia="Times New Roman" w:hAnsi="Calibri" w:cs="Times New Roman"/>
          <w:sz w:val="24"/>
          <w:szCs w:val="24"/>
          <w:lang w:bidi="en-US"/>
        </w:rPr>
        <w:t>March 7th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DF162E">
        <w:rPr>
          <w:rFonts w:ascii="Calibri" w:eastAsia="Times New Roman" w:hAnsi="Calibri" w:cs="Times New Roman"/>
          <w:sz w:val="24"/>
          <w:szCs w:val="24"/>
          <w:lang w:bidi="en-US"/>
        </w:rPr>
        <w:t>Pleasanton</w:t>
      </w:r>
      <w:r w:rsidR="000C31BE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High School.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20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4A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s will lift on Friday 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-3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Saturday.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Underw</w:t>
      </w:r>
      <w:r w:rsidR="00477BF5"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e</w:t>
      </w:r>
      <w:r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ar AND lifter briefs </w:t>
      </w:r>
      <w:r w:rsidR="00477BF5"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worn together</w:t>
      </w:r>
      <w:r w:rsidR="005F643A"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 xml:space="preserve"> </w:t>
      </w:r>
      <w:r w:rsidRPr="00A12080">
        <w:rPr>
          <w:rFonts w:ascii="Calibri" w:eastAsia="Times New Roman" w:hAnsi="Calibri" w:cs="Times New Roman"/>
          <w:sz w:val="24"/>
          <w:szCs w:val="24"/>
          <w:highlight w:val="yellow"/>
          <w:lang w:bidi="en-US"/>
        </w:rPr>
        <w:t>are still prohibited.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(3 ply rule)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 w:rsidRPr="005F643A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A12080" w:rsidRDefault="004862F6" w:rsidP="00A1208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wraps.</w:t>
      </w:r>
      <w:r w:rsidR="00A12080">
        <w:rPr>
          <w:rFonts w:ascii="Calibri" w:eastAsia="Times New Roman" w:hAnsi="Calibri" w:cs="Times New Roman"/>
          <w:sz w:val="24"/>
          <w:szCs w:val="24"/>
          <w:lang w:bidi="en-US"/>
        </w:rPr>
        <w:t xml:space="preserve"> (</w:t>
      </w:r>
      <w:proofErr w:type="spellStart"/>
      <w:r w:rsidR="00A12080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Inzer</w:t>
      </w:r>
      <w:proofErr w:type="spellEnd"/>
      <w:r w:rsidR="00A12080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- Grippers are </w:t>
      </w:r>
      <w:proofErr w:type="gramStart"/>
      <w:r w:rsidR="00A12080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Allowed</w:t>
      </w:r>
      <w:proofErr w:type="gramEnd"/>
      <w:r w:rsidR="00A12080">
        <w:rPr>
          <w:rFonts w:ascii="Calibri" w:eastAsia="Times New Roman" w:hAnsi="Calibri" w:cs="Times New Roman"/>
          <w:b/>
          <w:sz w:val="24"/>
          <w:szCs w:val="24"/>
          <w:lang w:bidi="en-US"/>
        </w:rPr>
        <w:t>).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353B62" w:rsidRDefault="005F643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total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totals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your UIL classification.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(1A and 2A are still one classification together)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</w:t>
      </w:r>
      <w:r w:rsidR="00AA75D4" w:rsidRPr="00A12080">
        <w:rPr>
          <w:rFonts w:ascii="Calibri" w:eastAsia="Times New Roman" w:hAnsi="Calibri" w:cs="Times New Roman"/>
          <w:b/>
          <w:sz w:val="24"/>
          <w:szCs w:val="24"/>
          <w:highlight w:val="cyan"/>
          <w:lang w:bidi="en-US"/>
        </w:rPr>
        <w:t>at the Regional meet,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in your UIL classification at the Regional meet.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DF162E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This is an election year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. I will be glad to answer any questions you may have about what all is involved. We will have an election at the Regional meet.</w:t>
      </w: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A12080" w:rsidRDefault="00DF162E" w:rsidP="000419C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A12080">
        <w:rPr>
          <w:rFonts w:ascii="Calibri" w:eastAsia="Times New Roman" w:hAnsi="Calibri" w:cs="Times New Roman"/>
          <w:sz w:val="28"/>
          <w:szCs w:val="28"/>
          <w:lang w:bidi="en-US"/>
        </w:rPr>
        <w:t>Stephen A. Liska</w:t>
      </w:r>
      <w:r w:rsidR="00E0192D" w:rsidRPr="00A12080">
        <w:rPr>
          <w:rFonts w:ascii="Calibri" w:eastAsia="Times New Roman" w:hAnsi="Calibri" w:cs="Times New Roman"/>
          <w:sz w:val="28"/>
          <w:szCs w:val="28"/>
          <w:lang w:bidi="en-US"/>
        </w:rPr>
        <w:t>,</w:t>
      </w:r>
    </w:p>
    <w:p w:rsidR="007B2AD5" w:rsidRPr="00A12080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A12080"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7B2AD5" w:rsidRPr="00A12080" w:rsidRDefault="00DF162E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A12080">
        <w:rPr>
          <w:rFonts w:ascii="Calibri" w:eastAsia="Times New Roman" w:hAnsi="Calibri" w:cs="Times New Roman"/>
          <w:sz w:val="24"/>
          <w:szCs w:val="24"/>
          <w:lang w:bidi="en-US"/>
        </w:rPr>
        <w:t>Region 5</w:t>
      </w:r>
      <w:r w:rsidR="007D4D35" w:rsidRPr="00A12080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7B2AD5" w:rsidRPr="00A12080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7D4D35" w:rsidRPr="00A12080">
        <w:rPr>
          <w:rFonts w:ascii="Calibri" w:eastAsia="Times New Roman" w:hAnsi="Calibri" w:cs="Times New Roman"/>
          <w:sz w:val="24"/>
          <w:szCs w:val="24"/>
          <w:lang w:bidi="en-US"/>
        </w:rPr>
        <w:t xml:space="preserve">Division 2 &amp; </w:t>
      </w:r>
      <w:r w:rsidR="0058048A" w:rsidRPr="00A12080">
        <w:rPr>
          <w:rFonts w:ascii="Calibri" w:eastAsia="Times New Roman" w:hAnsi="Calibri" w:cs="Times New Roman"/>
          <w:sz w:val="24"/>
          <w:szCs w:val="24"/>
          <w:lang w:bidi="en-US"/>
        </w:rPr>
        <w:t xml:space="preserve">3 </w:t>
      </w:r>
      <w:r w:rsidR="007B2AD5" w:rsidRPr="00A12080"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E0192D" w:rsidRPr="000419CB" w:rsidRDefault="00DF162E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A12080">
        <w:rPr>
          <w:rFonts w:ascii="Calibri" w:eastAsia="Times New Roman" w:hAnsi="Calibri" w:cs="Times New Roman"/>
          <w:sz w:val="24"/>
          <w:szCs w:val="24"/>
          <w:highlight w:val="darkGreen"/>
          <w:lang w:bidi="en-US"/>
        </w:rPr>
        <w:t>Pleasanton</w:t>
      </w:r>
      <w:r w:rsidR="00E0192D" w:rsidRPr="00A12080">
        <w:rPr>
          <w:rFonts w:ascii="Calibri" w:eastAsia="Times New Roman" w:hAnsi="Calibri" w:cs="Times New Roman"/>
          <w:sz w:val="24"/>
          <w:szCs w:val="24"/>
          <w:highlight w:val="darkGreen"/>
          <w:lang w:bidi="en-US"/>
        </w:rPr>
        <w:t xml:space="preserve">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73FAA"/>
    <w:rsid w:val="000C31BE"/>
    <w:rsid w:val="001243CD"/>
    <w:rsid w:val="001610D0"/>
    <w:rsid w:val="001C51B4"/>
    <w:rsid w:val="001D0D2B"/>
    <w:rsid w:val="002E3F2E"/>
    <w:rsid w:val="0033242B"/>
    <w:rsid w:val="00353B62"/>
    <w:rsid w:val="00374EB7"/>
    <w:rsid w:val="0044613E"/>
    <w:rsid w:val="00477BF5"/>
    <w:rsid w:val="004830AB"/>
    <w:rsid w:val="004862F6"/>
    <w:rsid w:val="00512E54"/>
    <w:rsid w:val="0058048A"/>
    <w:rsid w:val="005A0673"/>
    <w:rsid w:val="005F643A"/>
    <w:rsid w:val="00634207"/>
    <w:rsid w:val="007B2AD5"/>
    <w:rsid w:val="007D4D35"/>
    <w:rsid w:val="00805C96"/>
    <w:rsid w:val="00844370"/>
    <w:rsid w:val="0087474A"/>
    <w:rsid w:val="008C7048"/>
    <w:rsid w:val="009C4670"/>
    <w:rsid w:val="00A12080"/>
    <w:rsid w:val="00AA75D4"/>
    <w:rsid w:val="00AE3F90"/>
    <w:rsid w:val="00B24461"/>
    <w:rsid w:val="00C6167C"/>
    <w:rsid w:val="00C933BC"/>
    <w:rsid w:val="00CA5D13"/>
    <w:rsid w:val="00CE7A6C"/>
    <w:rsid w:val="00D31433"/>
    <w:rsid w:val="00DA3FA5"/>
    <w:rsid w:val="00DF162E"/>
    <w:rsid w:val="00E0192D"/>
    <w:rsid w:val="00E71830"/>
    <w:rsid w:val="00EB2A53"/>
    <w:rsid w:val="00F2467B"/>
    <w:rsid w:val="00F91A13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iska@p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Liska</cp:lastModifiedBy>
  <cp:revision>6</cp:revision>
  <cp:lastPrinted>2014-12-19T23:26:00Z</cp:lastPrinted>
  <dcterms:created xsi:type="dcterms:W3CDTF">2015-01-05T16:56:00Z</dcterms:created>
  <dcterms:modified xsi:type="dcterms:W3CDTF">2015-01-05T17:42:00Z</dcterms:modified>
</cp:coreProperties>
</file>