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59" w:rsidRDefault="00DB4659"/>
    <w:p w:rsidR="00DB4659" w:rsidRDefault="00DB4659"/>
    <w:p w:rsidR="00791141" w:rsidRDefault="00791141" w:rsidP="00791141">
      <w:pPr>
        <w:jc w:val="center"/>
      </w:pPr>
      <w:r>
        <w:t>Region 5 meets</w:t>
      </w:r>
    </w:p>
    <w:p w:rsidR="00791141" w:rsidRDefault="00791141"/>
    <w:p w:rsidR="00DB4659" w:rsidRDefault="00DB4659">
      <w:r>
        <w:t>Jan 17 @ RGC</w:t>
      </w:r>
      <w:r w:rsidR="00283C9E">
        <w:t xml:space="preserve"> /</w:t>
      </w:r>
      <w:r w:rsidR="008566F0">
        <w:t xml:space="preserve"> D</w:t>
      </w:r>
      <w:r w:rsidR="00D53A79">
        <w:t>onna</w:t>
      </w:r>
      <w:r w:rsidR="008566F0">
        <w:t>/ Goliad</w:t>
      </w:r>
    </w:p>
    <w:p w:rsidR="00DB4659" w:rsidRDefault="00DB4659">
      <w:r>
        <w:t xml:space="preserve">Jan 24 @ La </w:t>
      </w:r>
      <w:proofErr w:type="spellStart"/>
      <w:r>
        <w:t>Joya</w:t>
      </w:r>
      <w:proofErr w:type="spellEnd"/>
    </w:p>
    <w:p w:rsidR="00DB4659" w:rsidRDefault="00DB4659">
      <w:r>
        <w:t xml:space="preserve">Jan 31 @ </w:t>
      </w:r>
      <w:smartTag w:uri="urn:schemas-microsoft-com:office:smarttags" w:element="place">
        <w:smartTag w:uri="urn:schemas-microsoft-com:office:smarttags" w:element="City">
          <w:r>
            <w:t>Weslaco</w:t>
          </w:r>
        </w:smartTag>
      </w:smartTag>
      <w:r>
        <w:t xml:space="preserve"> East</w:t>
      </w:r>
    </w:p>
    <w:p w:rsidR="00DB4659" w:rsidRDefault="00DB4659">
      <w:r>
        <w:t>Feb 7 @ Mission Vets</w:t>
      </w:r>
    </w:p>
    <w:p w:rsidR="00DB4659" w:rsidRDefault="00DB4659">
      <w:r>
        <w:t xml:space="preserve">Feb 14 @ </w:t>
      </w:r>
      <w:smartTag w:uri="urn:schemas-microsoft-com:office:smarttags" w:element="place">
        <w:smartTag w:uri="urn:schemas-microsoft-com:office:smarttags" w:element="City">
          <w:r>
            <w:t>Weslaco</w:t>
          </w:r>
        </w:smartTag>
      </w:smartTag>
      <w:r>
        <w:t xml:space="preserve"> High</w:t>
      </w:r>
    </w:p>
    <w:p w:rsidR="00DB4659" w:rsidRDefault="008566F0">
      <w:r>
        <w:t xml:space="preserve">Feb 21 @ </w:t>
      </w:r>
      <w:r w:rsidR="00DB4659">
        <w:t>PSJA Wolverines</w:t>
      </w:r>
    </w:p>
    <w:p w:rsidR="00DB4659" w:rsidRDefault="00DB4659">
      <w:r>
        <w:t>Mar 7 @ EE (Girls Regionals)</w:t>
      </w:r>
      <w:bookmarkStart w:id="0" w:name="_GoBack"/>
      <w:bookmarkEnd w:id="0"/>
    </w:p>
    <w:p w:rsidR="00DB4659" w:rsidRDefault="00DB4659">
      <w:r>
        <w:t>Mar 21 @ Corpus (Girls State)</w:t>
      </w:r>
    </w:p>
    <w:sectPr w:rsidR="00DB4659" w:rsidSect="00CB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92"/>
    <w:rsid w:val="00283C9E"/>
    <w:rsid w:val="002B48C9"/>
    <w:rsid w:val="002D10F9"/>
    <w:rsid w:val="00791141"/>
    <w:rsid w:val="007C1A92"/>
    <w:rsid w:val="008566F0"/>
    <w:rsid w:val="009C6EFD"/>
    <w:rsid w:val="00CB03BB"/>
    <w:rsid w:val="00CB5E9C"/>
    <w:rsid w:val="00D53A79"/>
    <w:rsid w:val="00DB4659"/>
    <w:rsid w:val="00DC1653"/>
    <w:rsid w:val="00F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GARZA, JESUS J</dc:creator>
  <cp:lastModifiedBy>Rosa Schmalzried</cp:lastModifiedBy>
  <cp:revision>3</cp:revision>
  <cp:lastPrinted>2015-01-05T14:39:00Z</cp:lastPrinted>
  <dcterms:created xsi:type="dcterms:W3CDTF">2015-01-05T14:58:00Z</dcterms:created>
  <dcterms:modified xsi:type="dcterms:W3CDTF">2015-01-13T14:20:00Z</dcterms:modified>
</cp:coreProperties>
</file>