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71" w:rsidRPr="00BE7771" w:rsidRDefault="00BE7771" w:rsidP="00BE77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check names to make sure they are correct. I have also attached the state meet program information, please pass this on to your lifters.</w:t>
      </w:r>
    </w:p>
    <w:p w:rsidR="004054C2" w:rsidRDefault="00BE7771" w:rsidP="00BE777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Region 3</w:t>
      </w:r>
    </w:p>
    <w:p w:rsidR="00BE7771" w:rsidRDefault="00BE7771" w:rsidP="00BE77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 1 &amp; D 2</w:t>
      </w:r>
    </w:p>
    <w:p w:rsidR="00BE7771" w:rsidRDefault="00BE7771" w:rsidP="00BE77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State Qualifiers</w:t>
      </w:r>
    </w:p>
    <w:p w:rsidR="00BE7771" w:rsidRDefault="00BE7771" w:rsidP="00BE7771">
      <w:pPr>
        <w:rPr>
          <w:rFonts w:ascii="Arial" w:hAnsi="Arial" w:cs="Arial"/>
          <w:b/>
          <w:sz w:val="32"/>
          <w:szCs w:val="32"/>
        </w:rPr>
      </w:pPr>
    </w:p>
    <w:tbl>
      <w:tblPr>
        <w:tblW w:w="10982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920"/>
        <w:gridCol w:w="580"/>
        <w:gridCol w:w="639"/>
        <w:gridCol w:w="3117"/>
        <w:gridCol w:w="3208"/>
        <w:gridCol w:w="912"/>
        <w:gridCol w:w="764"/>
      </w:tblGrid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220+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4" w:history="1"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Baulechong</w:t>
              </w:r>
              <w:proofErr w:type="spellEnd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, Lorna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5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Corsicana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855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97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6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Roberts, Annette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7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Forney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8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Garcia, Natalie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9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Forney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5A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0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Crocker, Bailey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1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Forney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148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2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Lowry, Morgan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3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Forney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148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4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Schubert,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Cassity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5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Forney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165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6" w:history="1"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Tennial</w:t>
              </w:r>
              <w:proofErr w:type="spellEnd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, India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7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Jacksonville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5A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8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Sims,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Chassity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9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Lindale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181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20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Bates,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Furnice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21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Lindale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198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22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Petty, Amina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23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Lindale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24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Ortega, Norma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25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Longview Pine Tree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26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Butler, Melissa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27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Longview Pine Tree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28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Reese, Raven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29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Longview Pine Tree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181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30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Daniels,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Fre'Dasia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31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Longview Pine Tree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5A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32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Lightfoot, Callie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33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Longview Pine Tree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5A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34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Fitzgerald, Cheyenne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35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Midlothian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36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Garrett, Autumn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37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Midlothian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6A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165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38" w:history="1"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Mancilla</w:t>
              </w:r>
              <w:proofErr w:type="spellEnd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, Susana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39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Midlothian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165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40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McBride, Madison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41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Midlothian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181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42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Henderson, Makenna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43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Midlothian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198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44" w:history="1"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Grosek</w:t>
              </w:r>
              <w:proofErr w:type="spellEnd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, Sarah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45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Midlothian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6A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46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Taylor, Madison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47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Midlothian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48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Barrientos,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Aslin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49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Mount Pleasant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198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50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Cantu, Kathryn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51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Mount Pleasant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220+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52" w:history="1"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Peeples</w:t>
              </w:r>
              <w:proofErr w:type="spellEnd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Mialissa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53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Mount Pleasant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lastRenderedPageBreak/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54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Dudley,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Tya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55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Tyler Lee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6A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56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Harmon, Venisha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57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Tyler Lee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6A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58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Strange, Ashton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59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Waxahachie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165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60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Zavala,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Gabiella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61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Waxahachie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5A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62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Alexander,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Karizma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63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Waxahachie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220+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64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Robertson, Jayde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65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Athens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66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Green, Kelsey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67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Bullard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148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68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Kennedy, Key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69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Bullard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70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Bass,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Maddi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71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Canton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165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72" w:history="1"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Castilleja</w:t>
              </w:r>
              <w:proofErr w:type="spellEnd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Romie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73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Diboll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132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74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Kiser, Kate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75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Emory Rains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165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76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Parker,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Talor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77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Emory Rains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165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78" w:history="1"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Hooten</w:t>
              </w:r>
              <w:proofErr w:type="spellEnd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, Anna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79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Emory Rains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QT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198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80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Clifton, Riley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81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Emory Rains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198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82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Taylor,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Kirbee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83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Emory Rains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97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84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Walls, Haley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85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Fairfield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181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86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Wilkinson, Jamie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87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Fairfield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165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88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Jackson, Aundrea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89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Ferris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QT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90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Castillo, Karina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91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Gilmer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92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Isaac, Jodi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93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Henderson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97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94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Starks, Caley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95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Mabank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96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Nicholas, Stacy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97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Mabank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148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98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Vinson,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Shyane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99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Mabank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QT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148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00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Sander,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Mallarie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01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Palestine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02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Oliver,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Kayedon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03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Paris North Lamar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04" w:history="1"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Reither</w:t>
              </w:r>
              <w:proofErr w:type="spellEnd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, Natalie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05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Rusk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181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06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 xml:space="preserve">Garrett, 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Jaeda</w:t>
              </w:r>
              <w:proofErr w:type="spellEnd"/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07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Rusk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08" w:history="1"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Willbanks</w:t>
              </w:r>
              <w:proofErr w:type="spellEnd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, Madison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09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Rusk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10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Nelson, Alexandria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11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Texarkana Liberty-</w:t>
              </w:r>
              <w:proofErr w:type="spellStart"/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Eylau</w:t>
              </w:r>
              <w:proofErr w:type="spellEnd"/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BE7771" w:rsidTr="00BE777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mallCaps/>
                <w:sz w:val="32"/>
                <w:szCs w:val="32"/>
              </w:rPr>
              <w:t>3d2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220+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12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Elliott, Justine</w:t>
              </w:r>
            </w:hyperlink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rPr>
                <w:sz w:val="32"/>
                <w:szCs w:val="32"/>
              </w:rPr>
            </w:pPr>
            <w:hyperlink r:id="rId113" w:history="1">
              <w:r w:rsidRPr="00BE7771">
                <w:rPr>
                  <w:rStyle w:val="Hyperlink"/>
                  <w:rFonts w:eastAsia="Times New Roman"/>
                  <w:color w:val="auto"/>
                  <w:sz w:val="32"/>
                  <w:szCs w:val="32"/>
                </w:rPr>
                <w:t>Tyler Chapel Hill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71" w:rsidRPr="00BE7771" w:rsidRDefault="00BE7771">
            <w:pPr>
              <w:pStyle w:val="NormalWeb"/>
              <w:jc w:val="center"/>
              <w:rPr>
                <w:sz w:val="32"/>
                <w:szCs w:val="32"/>
              </w:rPr>
            </w:pPr>
            <w:r w:rsidRPr="00BE7771">
              <w:rPr>
                <w:rFonts w:eastAsia="Times New Roman"/>
                <w:sz w:val="32"/>
                <w:szCs w:val="32"/>
              </w:rPr>
              <w:t>1​</w:t>
            </w:r>
          </w:p>
        </w:tc>
      </w:tr>
    </w:tbl>
    <w:p w:rsidR="00BE7771" w:rsidRPr="00BE7771" w:rsidRDefault="00BE7771" w:rsidP="00BE7771">
      <w:pPr>
        <w:rPr>
          <w:rFonts w:ascii="Arial" w:hAnsi="Arial" w:cs="Arial"/>
          <w:b/>
          <w:sz w:val="32"/>
          <w:szCs w:val="32"/>
        </w:rPr>
      </w:pPr>
    </w:p>
    <w:sectPr w:rsidR="00BE7771" w:rsidRPr="00BE7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71"/>
    <w:rsid w:val="004054C2"/>
    <w:rsid w:val="00B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E2B5A-1C1F-45C1-B389-4F24B7ED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7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77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E777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swpa.com/athleteresults.aspx?passedAthleteID=244842" TargetMode="External"/><Relationship Id="rId21" Type="http://schemas.openxmlformats.org/officeDocument/2006/relationships/hyperlink" Target="http://www.thswpa.com/teamstandings.aspx?passedTHSPATeamID=675" TargetMode="External"/><Relationship Id="rId42" Type="http://schemas.openxmlformats.org/officeDocument/2006/relationships/hyperlink" Target="http://www.thswpa.com/athleteresults.aspx?passedAthleteID=244859" TargetMode="External"/><Relationship Id="rId47" Type="http://schemas.openxmlformats.org/officeDocument/2006/relationships/hyperlink" Target="http://www.thswpa.com/teamstandings.aspx?passedTHSPATeamID=763" TargetMode="External"/><Relationship Id="rId63" Type="http://schemas.openxmlformats.org/officeDocument/2006/relationships/hyperlink" Target="http://www.thswpa.com/teamstandings.aspx?passedTHSPATeamID=1128" TargetMode="External"/><Relationship Id="rId68" Type="http://schemas.openxmlformats.org/officeDocument/2006/relationships/hyperlink" Target="http://www.thswpa.com/athleteresults.aspx?passedAthleteID=244925" TargetMode="External"/><Relationship Id="rId84" Type="http://schemas.openxmlformats.org/officeDocument/2006/relationships/hyperlink" Target="http://www.thswpa.com/athleteresults.aspx?passedAthleteID=244953" TargetMode="External"/><Relationship Id="rId89" Type="http://schemas.openxmlformats.org/officeDocument/2006/relationships/hyperlink" Target="http://www.thswpa.com/teamstandings.aspx?passedTHSPATeamID=367" TargetMode="External"/><Relationship Id="rId112" Type="http://schemas.openxmlformats.org/officeDocument/2006/relationships/hyperlink" Target="http://www.thswpa.com/athleteresults.aspx?passedAthleteID=245028" TargetMode="External"/><Relationship Id="rId16" Type="http://schemas.openxmlformats.org/officeDocument/2006/relationships/hyperlink" Target="http://www.thswpa.com/athleteresults.aspx?passedAthleteID=244819" TargetMode="External"/><Relationship Id="rId107" Type="http://schemas.openxmlformats.org/officeDocument/2006/relationships/hyperlink" Target="http://www.thswpa.com/teamstandings.aspx?passedTHSPATeamID=945" TargetMode="External"/><Relationship Id="rId11" Type="http://schemas.openxmlformats.org/officeDocument/2006/relationships/hyperlink" Target="http://www.thswpa.com/teamstandings.aspx?passedTHSPATeamID=375" TargetMode="External"/><Relationship Id="rId24" Type="http://schemas.openxmlformats.org/officeDocument/2006/relationships/hyperlink" Target="http://www.thswpa.com/athleteresults.aspx?passedAthleteID=244851" TargetMode="External"/><Relationship Id="rId32" Type="http://schemas.openxmlformats.org/officeDocument/2006/relationships/hyperlink" Target="http://www.thswpa.com/athleteresults.aspx?passedAthleteID=244849" TargetMode="External"/><Relationship Id="rId37" Type="http://schemas.openxmlformats.org/officeDocument/2006/relationships/hyperlink" Target="http://www.thswpa.com/teamstandings.aspx?passedTHSPATeamID=763" TargetMode="External"/><Relationship Id="rId40" Type="http://schemas.openxmlformats.org/officeDocument/2006/relationships/hyperlink" Target="http://www.thswpa.com/athleteresults.aspx?passedAthleteID=244858" TargetMode="External"/><Relationship Id="rId45" Type="http://schemas.openxmlformats.org/officeDocument/2006/relationships/hyperlink" Target="http://www.thswpa.com/teamstandings.aspx?passedTHSPATeamID=763" TargetMode="External"/><Relationship Id="rId53" Type="http://schemas.openxmlformats.org/officeDocument/2006/relationships/hyperlink" Target="http://www.thswpa.com/teamstandings.aspx?passedTHSPATeamID=781" TargetMode="External"/><Relationship Id="rId58" Type="http://schemas.openxmlformats.org/officeDocument/2006/relationships/hyperlink" Target="http://www.thswpa.com/athleteresults.aspx?passedAthleteID=244902" TargetMode="External"/><Relationship Id="rId66" Type="http://schemas.openxmlformats.org/officeDocument/2006/relationships/hyperlink" Target="http://www.thswpa.com/athleteresults.aspx?passedAthleteID=244924" TargetMode="External"/><Relationship Id="rId74" Type="http://schemas.openxmlformats.org/officeDocument/2006/relationships/hyperlink" Target="http://www.thswpa.com/athleteresults.aspx?passedAthleteID=244947" TargetMode="External"/><Relationship Id="rId79" Type="http://schemas.openxmlformats.org/officeDocument/2006/relationships/hyperlink" Target="http://www.thswpa.com/teamstandings.aspx?passedTHSPATeamID=353" TargetMode="External"/><Relationship Id="rId87" Type="http://schemas.openxmlformats.org/officeDocument/2006/relationships/hyperlink" Target="http://www.thswpa.com/teamstandings.aspx?passedTHSPATeamID=362" TargetMode="External"/><Relationship Id="rId102" Type="http://schemas.openxmlformats.org/officeDocument/2006/relationships/hyperlink" Target="http://www.thswpa.com/athleteresults.aspx?passedAthleteID=245009" TargetMode="External"/><Relationship Id="rId110" Type="http://schemas.openxmlformats.org/officeDocument/2006/relationships/hyperlink" Target="http://www.thswpa.com/athleteresults.aspx?passedAthleteID=245022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thswpa.com/teamstandings.aspx?passedTHSPATeamID=238" TargetMode="External"/><Relationship Id="rId61" Type="http://schemas.openxmlformats.org/officeDocument/2006/relationships/hyperlink" Target="http://www.thswpa.com/teamstandings.aspx?passedTHSPATeamID=1128" TargetMode="External"/><Relationship Id="rId82" Type="http://schemas.openxmlformats.org/officeDocument/2006/relationships/hyperlink" Target="http://www.thswpa.com/athleteresults.aspx?passedAthleteID=244952" TargetMode="External"/><Relationship Id="rId90" Type="http://schemas.openxmlformats.org/officeDocument/2006/relationships/hyperlink" Target="http://www.thswpa.com/athleteresults.aspx?passedAthleteID=244967" TargetMode="External"/><Relationship Id="rId95" Type="http://schemas.openxmlformats.org/officeDocument/2006/relationships/hyperlink" Target="http://www.thswpa.com/teamstandings.aspx?passedTHSPATeamID=712" TargetMode="External"/><Relationship Id="rId19" Type="http://schemas.openxmlformats.org/officeDocument/2006/relationships/hyperlink" Target="http://www.thswpa.com/teamstandings.aspx?passedTHSPATeamID=675" TargetMode="External"/><Relationship Id="rId14" Type="http://schemas.openxmlformats.org/officeDocument/2006/relationships/hyperlink" Target="http://www.thswpa.com/athleteresults.aspx?passedAthleteID=244810" TargetMode="External"/><Relationship Id="rId22" Type="http://schemas.openxmlformats.org/officeDocument/2006/relationships/hyperlink" Target="http://www.thswpa.com/athleteresults.aspx?passedAthleteID=244829" TargetMode="External"/><Relationship Id="rId27" Type="http://schemas.openxmlformats.org/officeDocument/2006/relationships/hyperlink" Target="http://www.thswpa.com/teamstandings.aspx?passedTHSPATeamID=689" TargetMode="External"/><Relationship Id="rId30" Type="http://schemas.openxmlformats.org/officeDocument/2006/relationships/hyperlink" Target="http://www.thswpa.com/athleteresults.aspx?passedAthleteID=244846" TargetMode="External"/><Relationship Id="rId35" Type="http://schemas.openxmlformats.org/officeDocument/2006/relationships/hyperlink" Target="http://www.thswpa.com/teamstandings.aspx?passedTHSPATeamID=763" TargetMode="External"/><Relationship Id="rId43" Type="http://schemas.openxmlformats.org/officeDocument/2006/relationships/hyperlink" Target="http://www.thswpa.com/teamstandings.aspx?passedTHSPATeamID=763" TargetMode="External"/><Relationship Id="rId48" Type="http://schemas.openxmlformats.org/officeDocument/2006/relationships/hyperlink" Target="http://www.thswpa.com/athleteresults.aspx?passedAthleteID=244862" TargetMode="External"/><Relationship Id="rId56" Type="http://schemas.openxmlformats.org/officeDocument/2006/relationships/hyperlink" Target="http://www.thswpa.com/athleteresults.aspx?passedAthleteID=244898" TargetMode="External"/><Relationship Id="rId64" Type="http://schemas.openxmlformats.org/officeDocument/2006/relationships/hyperlink" Target="http://www.thswpa.com/athleteresults.aspx?passedAthleteID=244916" TargetMode="External"/><Relationship Id="rId69" Type="http://schemas.openxmlformats.org/officeDocument/2006/relationships/hyperlink" Target="http://www.thswpa.com/teamstandings.aspx?passedTHSPATeamID=145" TargetMode="External"/><Relationship Id="rId77" Type="http://schemas.openxmlformats.org/officeDocument/2006/relationships/hyperlink" Target="http://www.thswpa.com/teamstandings.aspx?passedTHSPATeamID=353" TargetMode="External"/><Relationship Id="rId100" Type="http://schemas.openxmlformats.org/officeDocument/2006/relationships/hyperlink" Target="http://www.thswpa.com/athleteresults.aspx?passedAthleteID=245002" TargetMode="External"/><Relationship Id="rId105" Type="http://schemas.openxmlformats.org/officeDocument/2006/relationships/hyperlink" Target="http://www.thswpa.com/teamstandings.aspx?passedTHSPATeamID=945" TargetMode="External"/><Relationship Id="rId113" Type="http://schemas.openxmlformats.org/officeDocument/2006/relationships/hyperlink" Target="http://www.thswpa.com/teamstandings.aspx?passedTHSPATeamID=1098" TargetMode="External"/><Relationship Id="rId8" Type="http://schemas.openxmlformats.org/officeDocument/2006/relationships/hyperlink" Target="http://www.thswpa.com/athleteresults.aspx?passedAthleteID=244806" TargetMode="External"/><Relationship Id="rId51" Type="http://schemas.openxmlformats.org/officeDocument/2006/relationships/hyperlink" Target="http://www.thswpa.com/teamstandings.aspx?passedTHSPATeamID=781" TargetMode="External"/><Relationship Id="rId72" Type="http://schemas.openxmlformats.org/officeDocument/2006/relationships/hyperlink" Target="http://www.thswpa.com/athleteresults.aspx?passedAthleteID=244942" TargetMode="External"/><Relationship Id="rId80" Type="http://schemas.openxmlformats.org/officeDocument/2006/relationships/hyperlink" Target="http://www.thswpa.com/athleteresults.aspx?passedAthleteID=244951" TargetMode="External"/><Relationship Id="rId85" Type="http://schemas.openxmlformats.org/officeDocument/2006/relationships/hyperlink" Target="http://www.thswpa.com/teamstandings.aspx?passedTHSPATeamID=362" TargetMode="External"/><Relationship Id="rId93" Type="http://schemas.openxmlformats.org/officeDocument/2006/relationships/hyperlink" Target="http://www.thswpa.com/teamstandings.aspx?passedTHSPATeamID=491" TargetMode="External"/><Relationship Id="rId98" Type="http://schemas.openxmlformats.org/officeDocument/2006/relationships/hyperlink" Target="http://www.thswpa.com/athleteresults.aspx?passedAthleteID=2449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swpa.com/athleteresults.aspx?passedAthleteID=244809" TargetMode="External"/><Relationship Id="rId17" Type="http://schemas.openxmlformats.org/officeDocument/2006/relationships/hyperlink" Target="http://www.thswpa.com/teamstandings.aspx?passedTHSPATeamID=583" TargetMode="External"/><Relationship Id="rId25" Type="http://schemas.openxmlformats.org/officeDocument/2006/relationships/hyperlink" Target="http://www.thswpa.com/teamstandings.aspx?passedTHSPATeamID=689" TargetMode="External"/><Relationship Id="rId33" Type="http://schemas.openxmlformats.org/officeDocument/2006/relationships/hyperlink" Target="http://www.thswpa.com/teamstandings.aspx?passedTHSPATeamID=689" TargetMode="External"/><Relationship Id="rId38" Type="http://schemas.openxmlformats.org/officeDocument/2006/relationships/hyperlink" Target="http://www.thswpa.com/athleteresults.aspx?passedAthleteID=244857" TargetMode="External"/><Relationship Id="rId46" Type="http://schemas.openxmlformats.org/officeDocument/2006/relationships/hyperlink" Target="http://www.thswpa.com/athleteresults.aspx?passedAthleteID=244861" TargetMode="External"/><Relationship Id="rId59" Type="http://schemas.openxmlformats.org/officeDocument/2006/relationships/hyperlink" Target="http://www.thswpa.com/teamstandings.aspx?passedTHSPATeamID=1128" TargetMode="External"/><Relationship Id="rId67" Type="http://schemas.openxmlformats.org/officeDocument/2006/relationships/hyperlink" Target="http://www.thswpa.com/teamstandings.aspx?passedTHSPATeamID=145" TargetMode="External"/><Relationship Id="rId103" Type="http://schemas.openxmlformats.org/officeDocument/2006/relationships/hyperlink" Target="http://www.thswpa.com/teamstandings.aspx?passedTHSPATeamID=843" TargetMode="External"/><Relationship Id="rId108" Type="http://schemas.openxmlformats.org/officeDocument/2006/relationships/hyperlink" Target="http://www.thswpa.com/athleteresults.aspx?passedAthleteID=245018" TargetMode="External"/><Relationship Id="rId20" Type="http://schemas.openxmlformats.org/officeDocument/2006/relationships/hyperlink" Target="http://www.thswpa.com/athleteresults.aspx?passedAthleteID=244828" TargetMode="External"/><Relationship Id="rId41" Type="http://schemas.openxmlformats.org/officeDocument/2006/relationships/hyperlink" Target="http://www.thswpa.com/teamstandings.aspx?passedTHSPATeamID=763" TargetMode="External"/><Relationship Id="rId54" Type="http://schemas.openxmlformats.org/officeDocument/2006/relationships/hyperlink" Target="http://www.thswpa.com/athleteresults.aspx?passedAthleteID=244897" TargetMode="External"/><Relationship Id="rId62" Type="http://schemas.openxmlformats.org/officeDocument/2006/relationships/hyperlink" Target="http://www.thswpa.com/athleteresults.aspx?passedAthleteID=244909" TargetMode="External"/><Relationship Id="rId70" Type="http://schemas.openxmlformats.org/officeDocument/2006/relationships/hyperlink" Target="http://www.thswpa.com/athleteresults.aspx?passedAthleteID=244930" TargetMode="External"/><Relationship Id="rId75" Type="http://schemas.openxmlformats.org/officeDocument/2006/relationships/hyperlink" Target="http://www.thswpa.com/teamstandings.aspx?passedTHSPATeamID=353" TargetMode="External"/><Relationship Id="rId83" Type="http://schemas.openxmlformats.org/officeDocument/2006/relationships/hyperlink" Target="http://www.thswpa.com/teamstandings.aspx?passedTHSPATeamID=353" TargetMode="External"/><Relationship Id="rId88" Type="http://schemas.openxmlformats.org/officeDocument/2006/relationships/hyperlink" Target="http://www.thswpa.com/athleteresults.aspx?passedAthleteID=244963" TargetMode="External"/><Relationship Id="rId91" Type="http://schemas.openxmlformats.org/officeDocument/2006/relationships/hyperlink" Target="http://www.thswpa.com/teamstandings.aspx?passedTHSPATeamID=436" TargetMode="External"/><Relationship Id="rId96" Type="http://schemas.openxmlformats.org/officeDocument/2006/relationships/hyperlink" Target="http://www.thswpa.com/athleteresults.aspx?passedAthleteID=244992" TargetMode="External"/><Relationship Id="rId111" Type="http://schemas.openxmlformats.org/officeDocument/2006/relationships/hyperlink" Target="http://www.thswpa.com/teamstandings.aspx?passedTHSPATeamID=107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swpa.com/athleteresults.aspx?passedAthleteID=244804" TargetMode="External"/><Relationship Id="rId15" Type="http://schemas.openxmlformats.org/officeDocument/2006/relationships/hyperlink" Target="http://www.thswpa.com/teamstandings.aspx?passedTHSPATeamID=375" TargetMode="External"/><Relationship Id="rId23" Type="http://schemas.openxmlformats.org/officeDocument/2006/relationships/hyperlink" Target="http://www.thswpa.com/teamstandings.aspx?passedTHSPATeamID=675" TargetMode="External"/><Relationship Id="rId28" Type="http://schemas.openxmlformats.org/officeDocument/2006/relationships/hyperlink" Target="http://www.thswpa.com/athleteresults.aspx?passedAthleteID=244844" TargetMode="External"/><Relationship Id="rId36" Type="http://schemas.openxmlformats.org/officeDocument/2006/relationships/hyperlink" Target="http://www.thswpa.com/athleteresults.aspx?passedAthleteID=244856" TargetMode="External"/><Relationship Id="rId49" Type="http://schemas.openxmlformats.org/officeDocument/2006/relationships/hyperlink" Target="http://www.thswpa.com/teamstandings.aspx?passedTHSPATeamID=781" TargetMode="External"/><Relationship Id="rId57" Type="http://schemas.openxmlformats.org/officeDocument/2006/relationships/hyperlink" Target="http://www.thswpa.com/teamstandings.aspx?passedTHSPATeamID=1099" TargetMode="External"/><Relationship Id="rId106" Type="http://schemas.openxmlformats.org/officeDocument/2006/relationships/hyperlink" Target="http://www.thswpa.com/athleteresults.aspx?passedAthleteID=245015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thswpa.com/athleteresults.aspx?passedAthleteID=244807" TargetMode="External"/><Relationship Id="rId31" Type="http://schemas.openxmlformats.org/officeDocument/2006/relationships/hyperlink" Target="http://www.thswpa.com/teamstandings.aspx?passedTHSPATeamID=689" TargetMode="External"/><Relationship Id="rId44" Type="http://schemas.openxmlformats.org/officeDocument/2006/relationships/hyperlink" Target="http://www.thswpa.com/athleteresults.aspx?passedAthleteID=244860" TargetMode="External"/><Relationship Id="rId52" Type="http://schemas.openxmlformats.org/officeDocument/2006/relationships/hyperlink" Target="http://www.thswpa.com/athleteresults.aspx?passedAthleteID=244870" TargetMode="External"/><Relationship Id="rId60" Type="http://schemas.openxmlformats.org/officeDocument/2006/relationships/hyperlink" Target="http://www.thswpa.com/athleteresults.aspx?passedAthleteID=244905" TargetMode="External"/><Relationship Id="rId65" Type="http://schemas.openxmlformats.org/officeDocument/2006/relationships/hyperlink" Target="http://www.thswpa.com/teamstandings.aspx?passedTHSPATeamID=51" TargetMode="External"/><Relationship Id="rId73" Type="http://schemas.openxmlformats.org/officeDocument/2006/relationships/hyperlink" Target="http://www.thswpa.com/teamstandings.aspx?passedTHSPATeamID=303" TargetMode="External"/><Relationship Id="rId78" Type="http://schemas.openxmlformats.org/officeDocument/2006/relationships/hyperlink" Target="http://www.thswpa.com/athleteresults.aspx?passedAthleteID=244950" TargetMode="External"/><Relationship Id="rId81" Type="http://schemas.openxmlformats.org/officeDocument/2006/relationships/hyperlink" Target="http://www.thswpa.com/teamstandings.aspx?passedTHSPATeamID=353" TargetMode="External"/><Relationship Id="rId86" Type="http://schemas.openxmlformats.org/officeDocument/2006/relationships/hyperlink" Target="http://www.thswpa.com/athleteresults.aspx?passedAthleteID=244958" TargetMode="External"/><Relationship Id="rId94" Type="http://schemas.openxmlformats.org/officeDocument/2006/relationships/hyperlink" Target="http://www.thswpa.com/athleteresults.aspx?passedAthleteID=244991" TargetMode="External"/><Relationship Id="rId99" Type="http://schemas.openxmlformats.org/officeDocument/2006/relationships/hyperlink" Target="http://www.thswpa.com/teamstandings.aspx?passedTHSPATeamID=712" TargetMode="External"/><Relationship Id="rId101" Type="http://schemas.openxmlformats.org/officeDocument/2006/relationships/hyperlink" Target="http://www.thswpa.com/teamstandings.aspx?passedTHSPATeamID=835" TargetMode="External"/><Relationship Id="rId4" Type="http://schemas.openxmlformats.org/officeDocument/2006/relationships/hyperlink" Target="http://www.thswpa.com/athleteresults.aspx?passedAthleteID=244801" TargetMode="External"/><Relationship Id="rId9" Type="http://schemas.openxmlformats.org/officeDocument/2006/relationships/hyperlink" Target="http://www.thswpa.com/teamstandings.aspx?passedTHSPATeamID=375" TargetMode="External"/><Relationship Id="rId13" Type="http://schemas.openxmlformats.org/officeDocument/2006/relationships/hyperlink" Target="http://www.thswpa.com/teamstandings.aspx?passedTHSPATeamID=375" TargetMode="External"/><Relationship Id="rId18" Type="http://schemas.openxmlformats.org/officeDocument/2006/relationships/hyperlink" Target="http://www.thswpa.com/athleteresults.aspx?passedAthleteID=244827" TargetMode="External"/><Relationship Id="rId39" Type="http://schemas.openxmlformats.org/officeDocument/2006/relationships/hyperlink" Target="http://www.thswpa.com/teamstandings.aspx?passedTHSPATeamID=763" TargetMode="External"/><Relationship Id="rId109" Type="http://schemas.openxmlformats.org/officeDocument/2006/relationships/hyperlink" Target="http://www.thswpa.com/teamstandings.aspx?passedTHSPATeamID=945" TargetMode="External"/><Relationship Id="rId34" Type="http://schemas.openxmlformats.org/officeDocument/2006/relationships/hyperlink" Target="http://www.thswpa.com/athleteresults.aspx?passedAthleteID=244854" TargetMode="External"/><Relationship Id="rId50" Type="http://schemas.openxmlformats.org/officeDocument/2006/relationships/hyperlink" Target="http://www.thswpa.com/athleteresults.aspx?passedAthleteID=244866" TargetMode="External"/><Relationship Id="rId55" Type="http://schemas.openxmlformats.org/officeDocument/2006/relationships/hyperlink" Target="http://www.thswpa.com/teamstandings.aspx?passedTHSPATeamID=1099" TargetMode="External"/><Relationship Id="rId76" Type="http://schemas.openxmlformats.org/officeDocument/2006/relationships/hyperlink" Target="http://www.thswpa.com/athleteresults.aspx?passedAthleteID=244949" TargetMode="External"/><Relationship Id="rId97" Type="http://schemas.openxmlformats.org/officeDocument/2006/relationships/hyperlink" Target="http://www.thswpa.com/teamstandings.aspx?passedTHSPATeamID=712" TargetMode="External"/><Relationship Id="rId104" Type="http://schemas.openxmlformats.org/officeDocument/2006/relationships/hyperlink" Target="http://www.thswpa.com/athleteresults.aspx?passedAthleteID=245013" TargetMode="External"/><Relationship Id="rId7" Type="http://schemas.openxmlformats.org/officeDocument/2006/relationships/hyperlink" Target="http://www.thswpa.com/teamstandings.aspx?passedTHSPATeamID=375" TargetMode="External"/><Relationship Id="rId71" Type="http://schemas.openxmlformats.org/officeDocument/2006/relationships/hyperlink" Target="http://www.thswpa.com/teamstandings.aspx?passedTHSPATeamID=161" TargetMode="External"/><Relationship Id="rId92" Type="http://schemas.openxmlformats.org/officeDocument/2006/relationships/hyperlink" Target="http://www.thswpa.com/athleteresults.aspx?passedAthleteID=2449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hswpa.com/teamstandings.aspx?passedTHSPATeamID=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1726</Words>
  <Characters>9839</Characters>
  <Application>Microsoft Office Word</Application>
  <DocSecurity>0</DocSecurity>
  <Lines>81</Lines>
  <Paragraphs>23</Paragraphs>
  <ScaleCrop>false</ScaleCrop>
  <Company>Fairfield ISD</Company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Childers</dc:creator>
  <cp:keywords/>
  <dc:description/>
  <cp:lastModifiedBy>Kevin Childers</cp:lastModifiedBy>
  <cp:revision>2</cp:revision>
  <dcterms:created xsi:type="dcterms:W3CDTF">2016-03-08T17:12:00Z</dcterms:created>
  <dcterms:modified xsi:type="dcterms:W3CDTF">2016-03-08T17:16:00Z</dcterms:modified>
</cp:coreProperties>
</file>