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766"/>
        <w:gridCol w:w="346"/>
        <w:gridCol w:w="133"/>
        <w:gridCol w:w="100"/>
        <w:gridCol w:w="99"/>
        <w:gridCol w:w="481"/>
        <w:gridCol w:w="209"/>
        <w:gridCol w:w="385"/>
        <w:gridCol w:w="115"/>
        <w:gridCol w:w="120"/>
        <w:gridCol w:w="345"/>
        <w:gridCol w:w="278"/>
        <w:gridCol w:w="316"/>
        <w:gridCol w:w="564"/>
        <w:gridCol w:w="2333"/>
        <w:gridCol w:w="344"/>
        <w:gridCol w:w="75"/>
        <w:gridCol w:w="519"/>
        <w:gridCol w:w="89"/>
        <w:gridCol w:w="433"/>
        <w:gridCol w:w="173"/>
        <w:gridCol w:w="356"/>
        <w:gridCol w:w="61"/>
        <w:gridCol w:w="179"/>
        <w:gridCol w:w="371"/>
        <w:gridCol w:w="222"/>
        <w:gridCol w:w="301"/>
        <w:gridCol w:w="671"/>
      </w:tblGrid>
      <w:tr w:rsidR="00531D83" w:rsidRPr="00323119" w:rsidTr="00635335">
        <w:trPr>
          <w:trHeight w:val="576"/>
        </w:trPr>
        <w:tc>
          <w:tcPr>
            <w:tcW w:w="11566" w:type="dxa"/>
            <w:gridSpan w:val="29"/>
            <w:vAlign w:val="center"/>
          </w:tcPr>
          <w:p w:rsidR="00531D83" w:rsidRPr="00531D83" w:rsidRDefault="0060715B" w:rsidP="000F1810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</w:pPr>
            <w:r w:rsidRPr="00635335">
              <w:rPr>
                <w:rFonts w:ascii="Times New Roman" w:hAnsi="Times New Roman" w:cs="Times New Roman"/>
                <w:b/>
                <w:smallCaps/>
                <w:sz w:val="56"/>
                <w:szCs w:val="72"/>
              </w:rPr>
              <w:t>201</w:t>
            </w:r>
            <w:r w:rsidR="004F5DC3">
              <w:rPr>
                <w:rFonts w:ascii="Times New Roman" w:hAnsi="Times New Roman" w:cs="Times New Roman"/>
                <w:b/>
                <w:smallCaps/>
                <w:sz w:val="56"/>
                <w:szCs w:val="72"/>
              </w:rPr>
              <w:t>8</w:t>
            </w:r>
            <w:r w:rsidR="00635335"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  <w:t xml:space="preserve"> </w:t>
            </w:r>
            <w:r w:rsidR="00635335" w:rsidRPr="00635335">
              <w:rPr>
                <w:rFonts w:ascii="Times New Roman" w:hAnsi="Times New Roman" w:cs="Times New Roman"/>
                <w:b/>
                <w:smallCaps/>
                <w:sz w:val="56"/>
                <w:szCs w:val="72"/>
              </w:rPr>
              <w:t>MEMBERSHIP FORM</w:t>
            </w:r>
          </w:p>
        </w:tc>
      </w:tr>
      <w:tr w:rsidR="001E05D9" w:rsidRPr="00323119" w:rsidTr="00635335">
        <w:trPr>
          <w:trHeight w:val="576"/>
        </w:trPr>
        <w:tc>
          <w:tcPr>
            <w:tcW w:w="1691" w:type="dxa"/>
            <w:gridSpan w:val="2"/>
          </w:tcPr>
          <w:p w:rsidR="001E05D9" w:rsidRPr="00531D83" w:rsidRDefault="001E05D9" w:rsidP="001E05D9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sz w:val="110"/>
                <w:szCs w:val="110"/>
              </w:rPr>
              <w:drawing>
                <wp:inline distT="0" distB="0" distL="0" distR="0" wp14:anchorId="2AD21462" wp14:editId="5864ACD8">
                  <wp:extent cx="890168" cy="89916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WPA Gr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68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  </w:t>
            </w:r>
          </w:p>
        </w:tc>
        <w:tc>
          <w:tcPr>
            <w:tcW w:w="9875" w:type="dxa"/>
            <w:gridSpan w:val="27"/>
          </w:tcPr>
          <w:p w:rsidR="000F1810" w:rsidRDefault="001E05D9" w:rsidP="000F1810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</w:t>
            </w:r>
            <w:r w:rsidR="000F1810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</w:t>
            </w:r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t.h.s.w.p.a.</w:t>
            </w:r>
          </w:p>
          <w:p w:rsidR="000F1810" w:rsidRPr="00635335" w:rsidRDefault="00635335" w:rsidP="00635335">
            <w:pPr>
              <w:contextualSpacing/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110"/>
              </w:rPr>
              <w:t xml:space="preserve">                      </w:t>
            </w:r>
            <w:r w:rsidR="000F1810"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 xml:space="preserve">THSWPA </w:t>
            </w:r>
            <w:r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 xml:space="preserve">2017-2018 </w:t>
            </w:r>
            <w:r w:rsidR="000F1810"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>STATE MEET WILL BE IN WACO</w:t>
            </w:r>
            <w:r w:rsidR="000F1810"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u w:val="single"/>
              </w:rPr>
              <w:t xml:space="preserve"> </w:t>
            </w:r>
          </w:p>
        </w:tc>
      </w:tr>
      <w:tr w:rsidR="00323119" w:rsidRPr="00531D83" w:rsidTr="00635335">
        <w:tc>
          <w:tcPr>
            <w:tcW w:w="11566" w:type="dxa"/>
            <w:gridSpan w:val="29"/>
          </w:tcPr>
          <w:p w:rsidR="00323119" w:rsidRPr="00531D83" w:rsidRDefault="00323119" w:rsidP="00323119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A04235" w:rsidP="00323119">
            <w:pPr>
              <w:jc w:val="center"/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</w:pP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Texas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high school women’s </w:t>
            </w:r>
            <w:r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power</w:t>
            </w: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lifting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association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governing the strongest </w:t>
            </w:r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t</w:t>
            </w:r>
            <w:r w:rsidR="00A04235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exas</w:t>
            </w: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high school women’s sport</w:t>
            </w:r>
          </w:p>
        </w:tc>
      </w:tr>
      <w:tr w:rsidR="00323119" w:rsidRPr="009937F6" w:rsidTr="00635335">
        <w:tc>
          <w:tcPr>
            <w:tcW w:w="11566" w:type="dxa"/>
            <w:gridSpan w:val="29"/>
          </w:tcPr>
          <w:p w:rsidR="00323119" w:rsidRPr="009937F6" w:rsidRDefault="00323119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60715B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over 500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member schools from 6 regions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60715B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18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scholarships given annually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D66C55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apx 6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00 lifters at </w:t>
            </w:r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the 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state</w:t>
            </w:r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meet held in waco 2017 and 2018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323119" w:rsidRDefault="00323119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t.h.s.w.p.a. membership registration form</w:t>
            </w:r>
          </w:p>
        </w:tc>
      </w:tr>
      <w:tr w:rsidR="00720764" w:rsidRPr="00DB2F68" w:rsidTr="00635335">
        <w:tc>
          <w:tcPr>
            <w:tcW w:w="11566" w:type="dxa"/>
            <w:gridSpan w:val="29"/>
          </w:tcPr>
          <w:p w:rsidR="00720764" w:rsidRPr="00DB2F68" w:rsidRDefault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 w:rsidP="00323119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7D1FB" wp14:editId="434F592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238125" cy="85725"/>
                      <wp:effectExtent l="9525" t="17145" r="19050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37EE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1.05pt;margin-top:3.55pt;width:18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F47BE9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all participating schools must pay a membership fee of $75.00.  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C3E9A" wp14:editId="149A897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</wp:posOffset>
                      </wp:positionV>
                      <wp:extent cx="238125" cy="85725"/>
                      <wp:effectExtent l="9525" t="19685" r="1905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92589" id="AutoShape 3" o:spid="_x0000_s1026" type="#_x0000_t13" style="position:absolute;margin-left:-1.05pt;margin-top:2.25pt;width:18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D910EE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payment </w:t>
            </w:r>
            <w:r w:rsidRPr="00323119">
              <w:rPr>
                <w:rFonts w:ascii="Times New Roman" w:hAnsi="Times New Roman" w:cs="Times New Roman"/>
                <w:smallCaps/>
              </w:rPr>
              <w:t xml:space="preserve">must be postmarked by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4F5DC3">
              <w:rPr>
                <w:rFonts w:ascii="Times New Roman" w:hAnsi="Times New Roman" w:cs="Times New Roman"/>
                <w:smallCaps/>
              </w:rPr>
              <w:t xml:space="preserve"> 1, 2018</w:t>
            </w:r>
            <w:bookmarkStart w:id="0" w:name="_GoBack"/>
            <w:bookmarkEnd w:id="0"/>
            <w:r w:rsidRPr="00323119">
              <w:rPr>
                <w:rFonts w:ascii="Times New Roman" w:hAnsi="Times New Roman" w:cs="Times New Roman"/>
                <w:smallCaps/>
              </w:rPr>
              <w:t>.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77252" wp14:editId="580965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238125" cy="85725"/>
                      <wp:effectExtent l="9525" t="22225" r="19050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92E6A" id="AutoShape 4" o:spid="_x0000_s1026" type="#_x0000_t13" style="position:absolute;margin-left:-1.05pt;margin-top:3.2pt;width:18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D66C55" w:rsidP="009C7C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there is also a 35</w:t>
            </w:r>
            <w:r w:rsidR="00323119" w:rsidRPr="00323119">
              <w:rPr>
                <w:rFonts w:ascii="Times New Roman" w:hAnsi="Times New Roman" w:cs="Times New Roman"/>
                <w:smallCaps/>
              </w:rPr>
              <w:t xml:space="preserve">.00 per lifter fee that is to be paid at both the regional and state meets.  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8111F" wp14:editId="4835D66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9525" t="14605" r="19050" b="234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C726" id="AutoShape 5" o:spid="_x0000_s1026" type="#_x0000_t13" style="position:absolute;margin-left:-1.05pt;margin-top:2.65pt;width:18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51715E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if school membership fee is received after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0F1810">
              <w:rPr>
                <w:rFonts w:ascii="Times New Roman" w:hAnsi="Times New Roman" w:cs="Times New Roman"/>
                <w:smallCaps/>
              </w:rPr>
              <w:t xml:space="preserve"> 1, 2017</w:t>
            </w:r>
            <w:r w:rsidRPr="00323119">
              <w:rPr>
                <w:rFonts w:ascii="Times New Roman" w:hAnsi="Times New Roman" w:cs="Times New Roman"/>
                <w:smallCaps/>
              </w:rPr>
              <w:t>, a late fee of $200.00 will be added.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9937F6" w:rsidRPr="009937F6" w:rsidTr="00635335">
        <w:tc>
          <w:tcPr>
            <w:tcW w:w="11566" w:type="dxa"/>
            <w:gridSpan w:val="29"/>
          </w:tcPr>
          <w:p w:rsidR="009937F6" w:rsidRPr="009937F6" w:rsidRDefault="009937F6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D66C55" w:rsidRDefault="00323119" w:rsidP="00D66C55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please complete the following info</w:t>
            </w:r>
            <w:r w:rsidR="00D66C55"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rmation and include with annual dues and mail to: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531D83" w:rsidRDefault="00323119" w:rsidP="00D66C55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531D83" w:rsidTr="00635335">
        <w:tc>
          <w:tcPr>
            <w:tcW w:w="11566" w:type="dxa"/>
            <w:gridSpan w:val="29"/>
          </w:tcPr>
          <w:p w:rsidR="00323119" w:rsidRPr="00531D83" w:rsidRDefault="0032311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323119" w:rsidRPr="00323119" w:rsidTr="00635335">
        <w:tc>
          <w:tcPr>
            <w:tcW w:w="3469" w:type="dxa"/>
            <w:gridSpan w:val="9"/>
            <w:vAlign w:val="center"/>
          </w:tcPr>
          <w:p w:rsidR="00D66C55" w:rsidRPr="002B4E5B" w:rsidRDefault="00D66C55" w:rsidP="00D66C5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573" w:type="dxa"/>
            <w:gridSpan w:val="8"/>
            <w:vAlign w:val="center"/>
          </w:tcPr>
          <w:p w:rsidR="00323119" w:rsidRPr="008477DE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THSWPA</w:t>
            </w:r>
          </w:p>
          <w:p w:rsidR="00323119" w:rsidRPr="008477DE" w:rsidRDefault="00B37FA7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PO Box 3021</w:t>
            </w:r>
          </w:p>
          <w:p w:rsidR="00323119" w:rsidRPr="00D66C55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B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rownsville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, </w:t>
            </w:r>
            <w:r w:rsidR="00A0423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Texas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 </w:t>
            </w:r>
            <w:r w:rsidR="00B37FA7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78523</w:t>
            </w:r>
          </w:p>
        </w:tc>
        <w:tc>
          <w:tcPr>
            <w:tcW w:w="3524" w:type="dxa"/>
            <w:gridSpan w:val="12"/>
          </w:tcPr>
          <w:p w:rsidR="00323119" w:rsidRPr="00323119" w:rsidRDefault="00323119" w:rsidP="00720764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2B4E5B" w:rsidRPr="00DB2F68" w:rsidTr="00635335">
        <w:tc>
          <w:tcPr>
            <w:tcW w:w="4660" w:type="dxa"/>
            <w:gridSpan w:val="14"/>
          </w:tcPr>
          <w:p w:rsidR="002B4E5B" w:rsidRPr="00DB2F68" w:rsidRDefault="002B4E5B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2B4E5B" w:rsidRPr="00DB2F68" w:rsidTr="00635335">
        <w:tc>
          <w:tcPr>
            <w:tcW w:w="11566" w:type="dxa"/>
            <w:gridSpan w:val="29"/>
            <w:vAlign w:val="center"/>
          </w:tcPr>
          <w:p w:rsidR="002B4E5B" w:rsidRPr="002B4E5B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make $75.00 check payable to the texas high school women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’</w:t>
            </w: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s powerlifting association (THSWPA)</w:t>
            </w:r>
          </w:p>
        </w:tc>
      </w:tr>
      <w:tr w:rsidR="00531D83" w:rsidRPr="001E05D9" w:rsidTr="00635335">
        <w:tc>
          <w:tcPr>
            <w:tcW w:w="4660" w:type="dxa"/>
            <w:gridSpan w:val="14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531D83" w:rsidRPr="001E05D9" w:rsidTr="00635335">
        <w:tc>
          <w:tcPr>
            <w:tcW w:w="4660" w:type="dxa"/>
            <w:gridSpan w:val="14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BF581C">
        <w:trPr>
          <w:trHeight w:val="504"/>
        </w:trPr>
        <w:tc>
          <w:tcPr>
            <w:tcW w:w="2044" w:type="dxa"/>
            <w:gridSpan w:val="3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school name</w:t>
            </w:r>
          </w:p>
        </w:tc>
        <w:tc>
          <w:tcPr>
            <w:tcW w:w="9522" w:type="dxa"/>
            <w:gridSpan w:val="26"/>
            <w:tcBorders>
              <w:bottom w:val="single" w:sz="4" w:space="0" w:color="auto"/>
            </w:tcBorders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635335">
        <w:tc>
          <w:tcPr>
            <w:tcW w:w="4660" w:type="dxa"/>
            <w:gridSpan w:val="14"/>
          </w:tcPr>
          <w:p w:rsidR="009937F6" w:rsidRPr="00323119" w:rsidRDefault="009937F6" w:rsidP="00CA39D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21" w:type="dxa"/>
            <w:gridSpan w:val="10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785" w:type="dxa"/>
            <w:gridSpan w:val="5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9937F6" w:rsidRPr="00323119" w:rsidTr="00BF581C">
        <w:trPr>
          <w:trHeight w:val="504"/>
        </w:trPr>
        <w:tc>
          <w:tcPr>
            <w:tcW w:w="3584" w:type="dxa"/>
            <w:gridSpan w:val="10"/>
            <w:vAlign w:val="bottom"/>
          </w:tcPr>
          <w:p w:rsidR="009937F6" w:rsidRPr="00842761" w:rsidRDefault="009937F6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complete school address</w:t>
            </w:r>
          </w:p>
        </w:tc>
        <w:tc>
          <w:tcPr>
            <w:tcW w:w="7982" w:type="dxa"/>
            <w:gridSpan w:val="19"/>
            <w:tcBorders>
              <w:bottom w:val="single" w:sz="4" w:space="0" w:color="auto"/>
            </w:tcBorders>
            <w:vAlign w:val="bottom"/>
          </w:tcPr>
          <w:p w:rsidR="009937F6" w:rsidRPr="00A04235" w:rsidRDefault="009937F6" w:rsidP="00CB22EB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BF581C">
        <w:trPr>
          <w:trHeight w:val="504"/>
        </w:trPr>
        <w:tc>
          <w:tcPr>
            <w:tcW w:w="3584" w:type="dxa"/>
            <w:gridSpan w:val="10"/>
          </w:tcPr>
          <w:p w:rsidR="009937F6" w:rsidRPr="00A04235" w:rsidRDefault="009937F6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79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7F6" w:rsidRPr="00A04235" w:rsidRDefault="009937F6" w:rsidP="00CB22EB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323119" w:rsidTr="00635335">
        <w:trPr>
          <w:trHeight w:val="576"/>
        </w:trPr>
        <w:tc>
          <w:tcPr>
            <w:tcW w:w="2178" w:type="dxa"/>
            <w:gridSpan w:val="4"/>
            <w:vAlign w:val="bottom"/>
          </w:tcPr>
          <w:p w:rsidR="00531D83" w:rsidRPr="00842761" w:rsidRDefault="00531D83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name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531D83" w:rsidRPr="00A04235" w:rsidRDefault="00531D83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635335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email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635335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phone #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1E05D9" w:rsidTr="00635335">
        <w:trPr>
          <w:trHeight w:val="144"/>
        </w:trPr>
        <w:tc>
          <w:tcPr>
            <w:tcW w:w="2377" w:type="dxa"/>
            <w:gridSpan w:val="6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9189" w:type="dxa"/>
            <w:gridSpan w:val="23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635335">
        <w:tc>
          <w:tcPr>
            <w:tcW w:w="8117" w:type="dxa"/>
            <w:gridSpan w:val="18"/>
          </w:tcPr>
          <w:p w:rsidR="00A04235" w:rsidRPr="00A04235" w:rsidRDefault="00A04235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please circle the 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appropriate class, </w:t>
            </w: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region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and division</w:t>
            </w:r>
          </w:p>
        </w:tc>
        <w:tc>
          <w:tcPr>
            <w:tcW w:w="1664" w:type="dxa"/>
            <w:gridSpan w:val="6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85" w:type="dxa"/>
            <w:gridSpan w:val="5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A04235" w:rsidRPr="00531D83" w:rsidTr="00635335">
        <w:trPr>
          <w:trHeight w:val="20"/>
        </w:trPr>
        <w:tc>
          <w:tcPr>
            <w:tcW w:w="4660" w:type="dxa"/>
            <w:gridSpan w:val="14"/>
          </w:tcPr>
          <w:p w:rsidR="00531D83" w:rsidRPr="00531D83" w:rsidRDefault="00531D83" w:rsidP="00AB3A8F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5121" w:type="dxa"/>
            <w:gridSpan w:val="10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1785" w:type="dxa"/>
            <w:gridSpan w:val="5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8477DE" w:rsidRPr="00323119" w:rsidTr="00635335">
        <w:trPr>
          <w:trHeight w:val="432"/>
        </w:trPr>
        <w:tc>
          <w:tcPr>
            <w:tcW w:w="1691" w:type="dxa"/>
            <w:gridSpan w:val="2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uil class:  </w:t>
            </w:r>
          </w:p>
        </w:tc>
        <w:tc>
          <w:tcPr>
            <w:tcW w:w="587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1a</w:t>
            </w:r>
          </w:p>
        </w:tc>
        <w:tc>
          <w:tcPr>
            <w:tcW w:w="588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2a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3a</w:t>
            </w:r>
          </w:p>
        </w:tc>
        <w:tc>
          <w:tcPr>
            <w:tcW w:w="588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4a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5a</w:t>
            </w:r>
          </w:p>
        </w:tc>
        <w:tc>
          <w:tcPr>
            <w:tcW w:w="564" w:type="dxa"/>
            <w:vAlign w:val="bottom"/>
          </w:tcPr>
          <w:p w:rsidR="00A04235" w:rsidRPr="00A04235" w:rsidRDefault="009A729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6A</w:t>
            </w:r>
          </w:p>
        </w:tc>
        <w:tc>
          <w:tcPr>
            <w:tcW w:w="2893" w:type="dxa"/>
            <w:gridSpan w:val="3"/>
            <w:vAlign w:val="bottom"/>
          </w:tcPr>
          <w:p w:rsidR="00A04235" w:rsidRPr="00842761" w:rsidRDefault="00A04235" w:rsidP="008477DE">
            <w:pPr>
              <w:jc w:val="right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t.h.s.w.p.a. region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iii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iv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</w:t>
            </w:r>
          </w:p>
        </w:tc>
        <w:tc>
          <w:tcPr>
            <w:tcW w:w="676" w:type="dxa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vi</w:t>
            </w:r>
          </w:p>
        </w:tc>
      </w:tr>
      <w:tr w:rsidR="000F1810" w:rsidRPr="000F1810" w:rsidTr="00635335">
        <w:trPr>
          <w:trHeight w:val="20"/>
        </w:trPr>
        <w:tc>
          <w:tcPr>
            <w:tcW w:w="3075" w:type="dxa"/>
            <w:gridSpan w:val="8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b/>
                <w:i/>
                <w:smallCaps/>
                <w:sz w:val="16"/>
                <w:szCs w:val="28"/>
                <w:u w:val="single"/>
              </w:rPr>
            </w:pPr>
          </w:p>
        </w:tc>
        <w:tc>
          <w:tcPr>
            <w:tcW w:w="629" w:type="dxa"/>
            <w:gridSpan w:val="3"/>
            <w:shd w:val="clear" w:color="auto" w:fill="auto"/>
            <w:vAlign w:val="bottom"/>
          </w:tcPr>
          <w:p w:rsidR="000F1810" w:rsidRPr="000F1810" w:rsidRDefault="000F1810" w:rsidP="002B4E5B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bottom"/>
          </w:tcPr>
          <w:p w:rsidR="000F1810" w:rsidRPr="000F1810" w:rsidRDefault="000F1810" w:rsidP="002B4E5B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888" w:type="dxa"/>
            <w:gridSpan w:val="2"/>
            <w:shd w:val="clear" w:color="auto" w:fill="FFFFFF" w:themeFill="background1"/>
            <w:vAlign w:val="bottom"/>
          </w:tcPr>
          <w:p w:rsidR="000F1810" w:rsidRPr="000F1810" w:rsidRDefault="000F1810" w:rsidP="002B4E5B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2453" w:type="dxa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08" w:type="dxa"/>
            <w:gridSpan w:val="3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</w:tr>
      <w:tr w:rsidR="008477DE" w:rsidRPr="00323119" w:rsidTr="00635335">
        <w:trPr>
          <w:trHeight w:val="432"/>
        </w:trPr>
        <w:tc>
          <w:tcPr>
            <w:tcW w:w="3075" w:type="dxa"/>
            <w:gridSpan w:val="8"/>
            <w:vAlign w:val="bottom"/>
          </w:tcPr>
          <w:p w:rsidR="002B4E5B" w:rsidRPr="00842761" w:rsidRDefault="002B4E5B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powerlifting division </w:t>
            </w:r>
          </w:p>
        </w:tc>
        <w:tc>
          <w:tcPr>
            <w:tcW w:w="629" w:type="dxa"/>
            <w:gridSpan w:val="3"/>
            <w:shd w:val="clear" w:color="auto" w:fill="auto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2"/>
            <w:shd w:val="clear" w:color="auto" w:fill="FFFFFF" w:themeFill="background1"/>
            <w:vAlign w:val="bottom"/>
          </w:tcPr>
          <w:p w:rsidR="002B4E5B" w:rsidRPr="005A21FC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5A21FC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2453" w:type="dxa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08" w:type="dxa"/>
            <w:gridSpan w:val="3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242BFD" w:rsidRDefault="00242BFD"/>
    <w:sectPr w:rsidR="00242BFD" w:rsidSect="00720764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FF" w:rsidRDefault="00426FFF" w:rsidP="00842761">
      <w:pPr>
        <w:spacing w:after="0" w:line="240" w:lineRule="auto"/>
      </w:pPr>
      <w:r>
        <w:separator/>
      </w:r>
    </w:p>
  </w:endnote>
  <w:endnote w:type="continuationSeparator" w:id="0">
    <w:p w:rsidR="00426FFF" w:rsidRDefault="00426FFF" w:rsidP="0084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FF" w:rsidRDefault="00426FFF" w:rsidP="00842761">
      <w:pPr>
        <w:spacing w:after="0" w:line="240" w:lineRule="auto"/>
      </w:pPr>
      <w:r>
        <w:separator/>
      </w:r>
    </w:p>
  </w:footnote>
  <w:footnote w:type="continuationSeparator" w:id="0">
    <w:p w:rsidR="00426FFF" w:rsidRDefault="00426FFF" w:rsidP="0084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64"/>
    <w:rsid w:val="00034A2D"/>
    <w:rsid w:val="00053EE8"/>
    <w:rsid w:val="000F1810"/>
    <w:rsid w:val="00114176"/>
    <w:rsid w:val="0014291A"/>
    <w:rsid w:val="001E05D9"/>
    <w:rsid w:val="001F521D"/>
    <w:rsid w:val="00242BFD"/>
    <w:rsid w:val="002B4E5B"/>
    <w:rsid w:val="002D54B9"/>
    <w:rsid w:val="00323119"/>
    <w:rsid w:val="003277FB"/>
    <w:rsid w:val="003C3EF1"/>
    <w:rsid w:val="00426FFF"/>
    <w:rsid w:val="004F5DC3"/>
    <w:rsid w:val="00531D83"/>
    <w:rsid w:val="005A21FC"/>
    <w:rsid w:val="0060715B"/>
    <w:rsid w:val="00635335"/>
    <w:rsid w:val="00720764"/>
    <w:rsid w:val="007D790B"/>
    <w:rsid w:val="00806C23"/>
    <w:rsid w:val="00842761"/>
    <w:rsid w:val="008477DE"/>
    <w:rsid w:val="008E295B"/>
    <w:rsid w:val="009706AB"/>
    <w:rsid w:val="009937F6"/>
    <w:rsid w:val="009A729B"/>
    <w:rsid w:val="00A04235"/>
    <w:rsid w:val="00AB3A8F"/>
    <w:rsid w:val="00AB4323"/>
    <w:rsid w:val="00AC7FA1"/>
    <w:rsid w:val="00B05336"/>
    <w:rsid w:val="00B37FA7"/>
    <w:rsid w:val="00B57382"/>
    <w:rsid w:val="00BC71D0"/>
    <w:rsid w:val="00BF581C"/>
    <w:rsid w:val="00C501F7"/>
    <w:rsid w:val="00CB22EB"/>
    <w:rsid w:val="00D66C55"/>
    <w:rsid w:val="00DB2F68"/>
    <w:rsid w:val="00EC3DE8"/>
    <w:rsid w:val="00F42E41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7AFA7F-B1EB-4BC0-987C-30FC99F7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1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Fred Howard</cp:lastModifiedBy>
  <cp:revision>2</cp:revision>
  <cp:lastPrinted>2016-01-27T04:35:00Z</cp:lastPrinted>
  <dcterms:created xsi:type="dcterms:W3CDTF">2017-08-16T17:47:00Z</dcterms:created>
  <dcterms:modified xsi:type="dcterms:W3CDTF">2017-08-16T17:47:00Z</dcterms:modified>
</cp:coreProperties>
</file>